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BE257" w14:textId="77777777" w:rsidR="005E0646" w:rsidRDefault="00176509" w:rsidP="005E0646">
      <w:pPr>
        <w:pStyle w:val="berschrift1"/>
        <w:spacing w:before="0" w:after="0"/>
      </w:pPr>
      <w:r w:rsidRPr="005E0646">
        <w:t>Anlage 3_TNA-Anhang 9</w:t>
      </w:r>
      <w:r w:rsidR="009C1C6D" w:rsidRPr="005E0646">
        <w:t xml:space="preserve"> - R</w:t>
      </w:r>
      <w:r w:rsidR="00AD1D43" w:rsidRPr="005E0646">
        <w:t>eferenzprojekte zu</w:t>
      </w:r>
      <w:r w:rsidRPr="005E0646">
        <w:t xml:space="preserve"> </w:t>
      </w:r>
    </w:p>
    <w:p w14:paraId="29332D4D" w14:textId="6814749B" w:rsidR="00ED64B0" w:rsidRPr="00ED344E" w:rsidRDefault="005E0646" w:rsidP="005E0646">
      <w:pPr>
        <w:pStyle w:val="berschrift1"/>
        <w:spacing w:before="0" w:after="0"/>
        <w:rPr>
          <w:color w:val="0070C0"/>
        </w:rPr>
      </w:pPr>
      <w:r w:rsidRPr="00ED344E">
        <w:rPr>
          <w:color w:val="0070C0"/>
        </w:rPr>
        <w:t>HIL_AE_497 - Motoren-+</w:t>
      </w:r>
      <w:proofErr w:type="spellStart"/>
      <w:r w:rsidRPr="00ED344E">
        <w:rPr>
          <w:color w:val="0070C0"/>
        </w:rPr>
        <w:t>GetriebePrüfstände</w:t>
      </w:r>
      <w:proofErr w:type="spellEnd"/>
      <w:r w:rsidRPr="00ED344E">
        <w:rPr>
          <w:color w:val="0070C0"/>
        </w:rPr>
        <w:t xml:space="preserve"> (Werk Darmstadt)</w:t>
      </w:r>
      <w:r w:rsidR="00011033" w:rsidRPr="00ED344E">
        <w:rPr>
          <w:color w:val="0070C0"/>
        </w:rPr>
        <w:t xml:space="preserve">  </w:t>
      </w:r>
    </w:p>
    <w:p w14:paraId="13ACD086" w14:textId="77777777" w:rsidR="006A7F69" w:rsidRPr="00654712" w:rsidRDefault="006A7F69" w:rsidP="00ED64B0">
      <w:pPr>
        <w:rPr>
          <w:rFonts w:cs="Arial"/>
          <w:sz w:val="24"/>
          <w:szCs w:val="24"/>
        </w:rPr>
      </w:pPr>
    </w:p>
    <w:p w14:paraId="67C85442" w14:textId="5F0B67A5" w:rsidR="001814DE" w:rsidRDefault="006A7F69" w:rsidP="00ED64B0">
      <w:pPr>
        <w:jc w:val="both"/>
        <w:rPr>
          <w:rFonts w:cs="Arial"/>
          <w:sz w:val="24"/>
          <w:szCs w:val="24"/>
        </w:rPr>
      </w:pPr>
      <w:r w:rsidRPr="009D1FB7">
        <w:rPr>
          <w:rFonts w:cs="Arial"/>
          <w:sz w:val="24"/>
          <w:szCs w:val="24"/>
        </w:rPr>
        <w:t xml:space="preserve">Der HIL GmbH ist daran gelegen, dass ausschließlich fachlich fundierte </w:t>
      </w:r>
      <w:r w:rsidR="00195BB9">
        <w:rPr>
          <w:rFonts w:cs="Arial"/>
          <w:sz w:val="24"/>
          <w:szCs w:val="24"/>
        </w:rPr>
        <w:t>Unternehmen</w:t>
      </w:r>
      <w:r w:rsidRPr="009D1FB7">
        <w:rPr>
          <w:rFonts w:cs="Arial"/>
          <w:sz w:val="24"/>
          <w:szCs w:val="24"/>
        </w:rPr>
        <w:t xml:space="preserve"> mit einschlägiger Erfahrung den Auftrag ausführen. Deshalb sind mit dem Teilnahmeantrag detaillierte Eignungsnachweise in Bezug </w:t>
      </w:r>
      <w:r w:rsidR="00195BB9">
        <w:rPr>
          <w:rFonts w:cs="Arial"/>
          <w:sz w:val="24"/>
          <w:szCs w:val="24"/>
        </w:rPr>
        <w:t xml:space="preserve">auf früher ausgeführte Aufträge </w:t>
      </w:r>
      <w:r w:rsidRPr="009D1FB7">
        <w:rPr>
          <w:rFonts w:cs="Arial"/>
          <w:sz w:val="24"/>
          <w:szCs w:val="24"/>
        </w:rPr>
        <w:t xml:space="preserve">vorzulegen. </w:t>
      </w:r>
    </w:p>
    <w:p w14:paraId="53940AB1" w14:textId="77777777" w:rsidR="00614B44" w:rsidRDefault="00614B44" w:rsidP="00ED64B0">
      <w:pPr>
        <w:jc w:val="both"/>
        <w:rPr>
          <w:rFonts w:cs="Arial"/>
          <w:sz w:val="24"/>
          <w:szCs w:val="24"/>
        </w:rPr>
      </w:pPr>
    </w:p>
    <w:p w14:paraId="62C1C9F7" w14:textId="77777777" w:rsidR="00264D81" w:rsidRPr="009D1FB7" w:rsidRDefault="00264D81" w:rsidP="00ED64B0">
      <w:pPr>
        <w:jc w:val="both"/>
        <w:rPr>
          <w:rFonts w:cs="Arial"/>
          <w:b/>
          <w:sz w:val="24"/>
          <w:szCs w:val="24"/>
        </w:rPr>
      </w:pPr>
      <w:r w:rsidRPr="009D1FB7">
        <w:rPr>
          <w:rFonts w:cs="Arial"/>
          <w:b/>
          <w:sz w:val="24"/>
          <w:szCs w:val="24"/>
        </w:rPr>
        <w:t>R</w:t>
      </w:r>
      <w:r w:rsidR="003D33F6" w:rsidRPr="009D1FB7">
        <w:rPr>
          <w:rFonts w:cs="Arial"/>
          <w:b/>
          <w:sz w:val="24"/>
          <w:szCs w:val="24"/>
        </w:rPr>
        <w:t>eferenzen zur</w:t>
      </w:r>
      <w:r w:rsidRPr="009D1FB7">
        <w:rPr>
          <w:rFonts w:cs="Arial"/>
          <w:b/>
          <w:sz w:val="24"/>
          <w:szCs w:val="24"/>
        </w:rPr>
        <w:t xml:space="preserve"> Mindestanforderung</w:t>
      </w:r>
    </w:p>
    <w:p w14:paraId="3F6DE9D7" w14:textId="77777777" w:rsidR="00264D81" w:rsidRPr="009D1FB7" w:rsidRDefault="00264D81" w:rsidP="00ED64B0">
      <w:pPr>
        <w:jc w:val="both"/>
        <w:rPr>
          <w:rFonts w:cs="Arial"/>
          <w:sz w:val="24"/>
          <w:szCs w:val="24"/>
        </w:rPr>
      </w:pPr>
    </w:p>
    <w:p w14:paraId="76B0A02A" w14:textId="7B3EFB6A" w:rsidR="006A7F69" w:rsidRDefault="00431CFF" w:rsidP="00ED64B0">
      <w:pPr>
        <w:jc w:val="both"/>
        <w:rPr>
          <w:rFonts w:cs="Arial"/>
          <w:sz w:val="24"/>
          <w:szCs w:val="24"/>
        </w:rPr>
      </w:pPr>
      <w:r w:rsidRPr="009D1FB7">
        <w:rPr>
          <w:rFonts w:cs="Arial"/>
          <w:sz w:val="24"/>
          <w:szCs w:val="24"/>
        </w:rPr>
        <w:t>Es</w:t>
      </w:r>
      <w:r w:rsidR="006A7F69" w:rsidRPr="009D1FB7">
        <w:rPr>
          <w:rFonts w:cs="Arial"/>
          <w:sz w:val="24"/>
          <w:szCs w:val="24"/>
        </w:rPr>
        <w:t xml:space="preserve"> sind </w:t>
      </w:r>
      <w:r w:rsidR="005E0646">
        <w:rPr>
          <w:rFonts w:cs="Arial"/>
          <w:color w:val="000000" w:themeColor="text1"/>
          <w:sz w:val="24"/>
          <w:szCs w:val="24"/>
        </w:rPr>
        <w:t>zwei</w:t>
      </w:r>
      <w:r w:rsidR="006A7F69" w:rsidRPr="009D1FB7">
        <w:rPr>
          <w:rFonts w:cs="Arial"/>
          <w:sz w:val="24"/>
          <w:szCs w:val="24"/>
        </w:rPr>
        <w:t xml:space="preserve"> Referenzprojekte</w:t>
      </w:r>
      <w:r w:rsidR="00051CC9">
        <w:rPr>
          <w:rFonts w:cs="Arial"/>
          <w:sz w:val="24"/>
          <w:szCs w:val="24"/>
        </w:rPr>
        <w:t xml:space="preserve"> / Rahmenvereinbarung </w:t>
      </w:r>
      <w:r w:rsidR="006A7F69" w:rsidRPr="009D1FB7">
        <w:rPr>
          <w:rFonts w:cs="Arial"/>
          <w:sz w:val="24"/>
          <w:szCs w:val="24"/>
        </w:rPr>
        <w:t xml:space="preserve">der letzten </w:t>
      </w:r>
      <w:r w:rsidR="00195BB9">
        <w:rPr>
          <w:rFonts w:cs="Arial"/>
          <w:sz w:val="24"/>
          <w:szCs w:val="24"/>
        </w:rPr>
        <w:t>drei</w:t>
      </w:r>
      <w:r w:rsidR="006A7F69" w:rsidRPr="009D1FB7">
        <w:rPr>
          <w:rFonts w:cs="Arial"/>
          <w:sz w:val="24"/>
          <w:szCs w:val="24"/>
        </w:rPr>
        <w:t xml:space="preserve"> Jahre ab Bekanntmachung nachzuweisen, die </w:t>
      </w:r>
      <w:r w:rsidR="001814DE" w:rsidRPr="009D1FB7">
        <w:rPr>
          <w:rFonts w:cs="Arial"/>
          <w:sz w:val="24"/>
          <w:szCs w:val="24"/>
        </w:rPr>
        <w:t xml:space="preserve">jeweils </w:t>
      </w:r>
      <w:r w:rsidR="006A7F69" w:rsidRPr="009D1FB7">
        <w:rPr>
          <w:rFonts w:cs="Arial"/>
          <w:sz w:val="24"/>
          <w:szCs w:val="24"/>
        </w:rPr>
        <w:t xml:space="preserve">den folgenden </w:t>
      </w:r>
      <w:r w:rsidR="00614B44" w:rsidRPr="00490801">
        <w:rPr>
          <w:rFonts w:cs="Arial"/>
          <w:b/>
          <w:bCs/>
          <w:sz w:val="24"/>
          <w:szCs w:val="24"/>
        </w:rPr>
        <w:t>Mindest-</w:t>
      </w:r>
      <w:r w:rsidR="006A7F69" w:rsidRPr="00490801">
        <w:rPr>
          <w:rFonts w:cs="Arial"/>
          <w:b/>
          <w:bCs/>
          <w:sz w:val="24"/>
          <w:szCs w:val="24"/>
        </w:rPr>
        <w:t>Ansprüchen</w:t>
      </w:r>
      <w:r w:rsidR="006A7F69" w:rsidRPr="009D1FB7">
        <w:rPr>
          <w:rFonts w:cs="Arial"/>
          <w:sz w:val="24"/>
          <w:szCs w:val="24"/>
        </w:rPr>
        <w:t xml:space="preserve"> genügen</w:t>
      </w:r>
      <w:r w:rsidR="001814DE" w:rsidRPr="009D1FB7">
        <w:rPr>
          <w:rFonts w:cs="Arial"/>
          <w:sz w:val="24"/>
          <w:szCs w:val="24"/>
        </w:rPr>
        <w:t xml:space="preserve"> müssen</w:t>
      </w:r>
      <w:r w:rsidR="006A7F69" w:rsidRPr="009D1FB7">
        <w:rPr>
          <w:rFonts w:cs="Arial"/>
          <w:sz w:val="24"/>
          <w:szCs w:val="24"/>
        </w:rPr>
        <w:t>:</w:t>
      </w:r>
    </w:p>
    <w:p w14:paraId="7D668FD5" w14:textId="64184B0E" w:rsidR="00B75DBD" w:rsidRDefault="00B75DBD" w:rsidP="00ED64B0">
      <w:pPr>
        <w:jc w:val="both"/>
        <w:rPr>
          <w:rFonts w:cs="Arial"/>
          <w:sz w:val="24"/>
          <w:szCs w:val="24"/>
        </w:rPr>
      </w:pPr>
    </w:p>
    <w:p w14:paraId="52C1F055" w14:textId="5270E5E2" w:rsidR="00E022F1" w:rsidRPr="00E022F1" w:rsidRDefault="00E022F1" w:rsidP="00E022F1">
      <w:pPr>
        <w:pStyle w:val="Listenabsatz"/>
        <w:numPr>
          <w:ilvl w:val="0"/>
          <w:numId w:val="13"/>
        </w:numPr>
      </w:pPr>
      <w:r w:rsidRPr="00E022F1">
        <w:t xml:space="preserve">Referenzprojekt mit </w:t>
      </w:r>
      <w:r w:rsidR="00ED344E">
        <w:t xml:space="preserve">je </w:t>
      </w:r>
      <w:r w:rsidRPr="00E022F1">
        <w:t xml:space="preserve">einem Umfang von mindestens 5 </w:t>
      </w:r>
      <w:proofErr w:type="spellStart"/>
      <w:r w:rsidRPr="00E022F1">
        <w:t>Mio</w:t>
      </w:r>
      <w:proofErr w:type="spellEnd"/>
      <w:r w:rsidRPr="00E022F1">
        <w:t xml:space="preserve"> € Auftragsvolumen </w:t>
      </w:r>
    </w:p>
    <w:p w14:paraId="752DBF5F" w14:textId="2DFA4900" w:rsidR="00E022F1" w:rsidRPr="00E022F1" w:rsidRDefault="00E022F1" w:rsidP="00E022F1">
      <w:pPr>
        <w:pStyle w:val="Listenabsatz"/>
        <w:numPr>
          <w:ilvl w:val="0"/>
          <w:numId w:val="13"/>
        </w:numPr>
      </w:pPr>
      <w:r w:rsidRPr="00E022F1">
        <w:t>Erstellung einer Machbarkeitsstudie für Prüfstände</w:t>
      </w:r>
    </w:p>
    <w:p w14:paraId="4B3AA1EE" w14:textId="75CF495E" w:rsidR="002A6051" w:rsidRDefault="00E022F1" w:rsidP="00E022F1">
      <w:pPr>
        <w:pStyle w:val="Listenabsatz"/>
        <w:numPr>
          <w:ilvl w:val="0"/>
          <w:numId w:val="13"/>
        </w:numPr>
      </w:pPr>
      <w:r w:rsidRPr="00E022F1">
        <w:t>Umsetzung einer Machbarkeitsstudie für Prüfstände, wobei sich die Umsetzung auf die Umrüstung, den Neubau oder die Modernisierung von Prüfständen auf den neuesten Stand der Technik beziehen kann</w:t>
      </w:r>
    </w:p>
    <w:p w14:paraId="0C118D15" w14:textId="2E9A1080" w:rsidR="008A77E9" w:rsidRPr="00E022F1" w:rsidRDefault="008A77E9" w:rsidP="00E022F1">
      <w:pPr>
        <w:pStyle w:val="Listenabsatz"/>
        <w:numPr>
          <w:ilvl w:val="0"/>
          <w:numId w:val="13"/>
        </w:numPr>
      </w:pPr>
      <w:r w:rsidRPr="008A77E9">
        <w:t xml:space="preserve">dass mindestens die Projektleitung oder die Stellvertretung an den Referenzprojekten gemäß Anlage 3 </w:t>
      </w:r>
      <w:proofErr w:type="spellStart"/>
      <w:r w:rsidRPr="008A77E9">
        <w:t>Anh</w:t>
      </w:r>
      <w:proofErr w:type="spellEnd"/>
      <w:r w:rsidRPr="008A77E9">
        <w:t xml:space="preserve">. 9 - Referenzen tatsächlich mitgearbeitet haben. Zum Nachweis der Expertise sind anonymisierte Lebensläufe </w:t>
      </w:r>
      <w:r w:rsidR="00042AAA">
        <w:t xml:space="preserve">gemäß Anlage 3 </w:t>
      </w:r>
      <w:proofErr w:type="spellStart"/>
      <w:r w:rsidR="00042AAA">
        <w:t>Anh</w:t>
      </w:r>
      <w:proofErr w:type="spellEnd"/>
      <w:r w:rsidR="00042AAA">
        <w:t xml:space="preserve">. 11 </w:t>
      </w:r>
      <w:r w:rsidRPr="008A77E9">
        <w:t>vorzulegen. Im Zuschlagsfall müssen die Projektleitung sowie die Stellvert</w:t>
      </w:r>
      <w:r>
        <w:t>ret</w:t>
      </w:r>
      <w:r w:rsidRPr="008A77E9">
        <w:t>ung Teil des Beratungsteams sein.</w:t>
      </w:r>
    </w:p>
    <w:p w14:paraId="3C9555FB" w14:textId="77777777" w:rsidR="00E022F1" w:rsidRDefault="00E022F1" w:rsidP="00E022F1">
      <w:pPr>
        <w:pStyle w:val="Listenabsatz"/>
        <w:ind w:left="426"/>
      </w:pPr>
    </w:p>
    <w:tbl>
      <w:tblPr>
        <w:tblW w:w="9781" w:type="dxa"/>
        <w:tblInd w:w="-14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57"/>
        <w:gridCol w:w="5624"/>
      </w:tblGrid>
      <w:tr w:rsidR="00F76FD4" w:rsidRPr="002A6051" w14:paraId="6C8383B3" w14:textId="77777777" w:rsidTr="00611C4A">
        <w:trPr>
          <w:trHeight w:val="315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42" w:type="dxa"/>
              <w:right w:w="142" w:type="dxa"/>
            </w:tcMar>
            <w:hideMark/>
          </w:tcPr>
          <w:p w14:paraId="2B40B599" w14:textId="77777777" w:rsidR="00F76FD4" w:rsidRPr="002A6051" w:rsidRDefault="00F76FD4" w:rsidP="009C1C6D">
            <w:pPr>
              <w:ind w:left="-284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2A6051">
              <w:rPr>
                <w:rFonts w:cs="Arial"/>
                <w:b/>
                <w:bCs/>
                <w:sz w:val="24"/>
                <w:szCs w:val="24"/>
              </w:rPr>
              <w:t>Referenz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1</w:t>
            </w:r>
          </w:p>
        </w:tc>
      </w:tr>
      <w:tr w:rsidR="00A40348" w:rsidRPr="002A6051" w14:paraId="6FF00EE2" w14:textId="77777777" w:rsidTr="00B75DBD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60FE73A8" w14:textId="0C53843E" w:rsidR="00A40348" w:rsidRDefault="00A40348" w:rsidP="00A40348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Auftraggeber / Kunde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-32427299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62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1CA7E45A" w14:textId="60F34B5D" w:rsidR="00A40348" w:rsidRPr="000735C8" w:rsidRDefault="004C7BB7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40348" w:rsidRPr="002A6051" w14:paraId="0BD14875" w14:textId="77777777" w:rsidTr="00B75DBD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0E3FA738" w14:textId="77777777" w:rsidR="00A40348" w:rsidRDefault="00A40348" w:rsidP="00A40348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Ansprechperson</w:t>
            </w:r>
          </w:p>
          <w:p w14:paraId="2420A106" w14:textId="77777777" w:rsidR="00A40348" w:rsidRPr="00195BB9" w:rsidRDefault="00A40348" w:rsidP="00042786">
            <w:pPr>
              <w:ind w:left="-284"/>
              <w:jc w:val="right"/>
              <w:rPr>
                <w:rFonts w:cs="Arial"/>
                <w:sz w:val="20"/>
                <w:szCs w:val="20"/>
                <w:highlight w:val="yellow"/>
              </w:rPr>
            </w:pP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820623118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62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12CE34EE" w14:textId="1E8D6049" w:rsidR="00A40348" w:rsidRPr="000735C8" w:rsidRDefault="004C7BB7" w:rsidP="00042786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635CB" w:rsidRPr="002A6051" w14:paraId="628E526A" w14:textId="77777777" w:rsidTr="00B75DBD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699B629D" w14:textId="77777777" w:rsidR="00A40348" w:rsidRDefault="00A40348" w:rsidP="00A40348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E-Mail</w:t>
            </w:r>
          </w:p>
          <w:p w14:paraId="7E980C13" w14:textId="77777777" w:rsidR="003635CB" w:rsidRPr="00195BB9" w:rsidRDefault="003635CB" w:rsidP="00042786">
            <w:pPr>
              <w:ind w:left="-284"/>
              <w:jc w:val="right"/>
              <w:rPr>
                <w:rFonts w:cs="Arial"/>
                <w:sz w:val="20"/>
                <w:szCs w:val="20"/>
                <w:highlight w:val="yellow"/>
              </w:rPr>
            </w:pP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1692035486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62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2A1429A4" w14:textId="5FED6D1F" w:rsidR="003635CB" w:rsidRPr="000735C8" w:rsidRDefault="004C7BB7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635CB" w:rsidRPr="002A6051" w14:paraId="05C1CD82" w14:textId="77777777" w:rsidTr="00B75DBD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0ACA8437" w14:textId="32F4B9EB" w:rsidR="003635CB" w:rsidRPr="002A6051" w:rsidRDefault="00A40348" w:rsidP="009C1C6D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Telefonnummer</w:t>
            </w:r>
          </w:p>
        </w:tc>
        <w:sdt>
          <w:sdtPr>
            <w:rPr>
              <w:rFonts w:cs="Arial"/>
              <w:sz w:val="20"/>
              <w:szCs w:val="20"/>
            </w:rPr>
            <w:id w:val="-377547520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62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163EE41C" w14:textId="57456795" w:rsidR="003635CB" w:rsidRPr="002A6051" w:rsidRDefault="004C7BB7" w:rsidP="00B75DBD">
                <w:pPr>
                  <w:ind w:left="-189" w:hanging="142"/>
                  <w:rPr>
                    <w:rFonts w:cs="Arial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A40348" w:rsidRPr="002A6051" w14:paraId="6597A7CD" w14:textId="77777777" w:rsidTr="00A40348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01703E51" w14:textId="302B1AB3" w:rsidR="00A40348" w:rsidRPr="003635CB" w:rsidRDefault="00A40348" w:rsidP="009C1C6D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2A6051">
              <w:rPr>
                <w:rFonts w:cs="Arial"/>
                <w:sz w:val="20"/>
                <w:szCs w:val="20"/>
              </w:rPr>
              <w:t xml:space="preserve">Bezeichnung </w:t>
            </w:r>
            <w:r>
              <w:rPr>
                <w:rFonts w:cs="Arial"/>
                <w:sz w:val="20"/>
                <w:szCs w:val="20"/>
              </w:rPr>
              <w:t xml:space="preserve">des </w:t>
            </w:r>
            <w:r w:rsidRPr="002A6051">
              <w:rPr>
                <w:rFonts w:cs="Arial"/>
                <w:sz w:val="20"/>
                <w:szCs w:val="20"/>
              </w:rPr>
              <w:t>Referenzprojekts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1570309191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62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4A13685E" w14:textId="32C595F5" w:rsidR="00A40348" w:rsidRPr="000735C8" w:rsidRDefault="004C7BB7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A7F69" w:rsidRPr="002A6051" w14:paraId="74F46C61" w14:textId="77777777" w:rsidTr="00B75DBD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295E6705" w14:textId="2C618E63" w:rsidR="006A7F69" w:rsidRPr="00490801" w:rsidRDefault="00447A2E" w:rsidP="00B75DBD">
            <w:pPr>
              <w:ind w:left="-284"/>
              <w:jc w:val="right"/>
              <w:rPr>
                <w:rFonts w:cs="Arial"/>
                <w:color w:val="C00000"/>
                <w:sz w:val="20"/>
                <w:szCs w:val="20"/>
              </w:rPr>
            </w:pPr>
            <w:r w:rsidRPr="00ED3E14">
              <w:rPr>
                <w:rFonts w:cs="Arial"/>
                <w:sz w:val="20"/>
                <w:szCs w:val="20"/>
              </w:rPr>
              <w:t>Eingesetzte</w:t>
            </w:r>
            <w:r w:rsidR="00423436" w:rsidRPr="00ED3E14">
              <w:rPr>
                <w:rFonts w:cs="Arial"/>
                <w:sz w:val="20"/>
                <w:szCs w:val="20"/>
              </w:rPr>
              <w:t xml:space="preserve"> </w:t>
            </w:r>
            <w:r w:rsidR="00011033" w:rsidRPr="00ED3E14">
              <w:rPr>
                <w:rFonts w:cs="Arial"/>
                <w:sz w:val="20"/>
                <w:szCs w:val="20"/>
              </w:rPr>
              <w:t xml:space="preserve">Personal </w:t>
            </w:r>
            <w:r w:rsidR="00B75DBD" w:rsidRPr="00ED3E14">
              <w:rPr>
                <w:rFonts w:cs="Arial"/>
                <w:sz w:val="20"/>
                <w:szCs w:val="20"/>
              </w:rPr>
              <w:t xml:space="preserve">Anzahl 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tcMar>
              <w:left w:w="284" w:type="dxa"/>
              <w:right w:w="0" w:type="dxa"/>
            </w:tcMar>
          </w:tcPr>
          <w:p w14:paraId="25A2E33D" w14:textId="77777777" w:rsidR="006A7F69" w:rsidRPr="000735C8" w:rsidRDefault="006A7F69" w:rsidP="009C1C6D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bookmarkEnd w:id="0"/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F96318" w:rsidRPr="002A6051" w14:paraId="7267E2CC" w14:textId="77777777" w:rsidTr="00B75DBD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26C0E7C5" w14:textId="6C1F8812" w:rsidR="00F96318" w:rsidRPr="003635CB" w:rsidRDefault="00F96318" w:rsidP="00C97983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B75DBD">
              <w:rPr>
                <w:rFonts w:cs="Arial"/>
                <w:sz w:val="20"/>
                <w:szCs w:val="20"/>
              </w:rPr>
              <w:t>Referenz Projektsumme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tcMar>
              <w:left w:w="284" w:type="dxa"/>
              <w:right w:w="0" w:type="dxa"/>
            </w:tcMar>
          </w:tcPr>
          <w:p w14:paraId="51883BB8" w14:textId="77777777" w:rsidR="00F96318" w:rsidRPr="000735C8" w:rsidRDefault="00F96318" w:rsidP="00F96318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F96318" w:rsidRPr="002A6051" w14:paraId="59B4996E" w14:textId="77777777" w:rsidTr="00A40348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44A1A0BF" w14:textId="77777777" w:rsidR="00F96318" w:rsidRPr="00042786" w:rsidRDefault="00F96318" w:rsidP="00F96318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042786">
              <w:rPr>
                <w:rFonts w:cs="Arial"/>
                <w:sz w:val="20"/>
                <w:szCs w:val="20"/>
              </w:rPr>
              <w:t>Rahmenvereinbarung</w:t>
            </w:r>
          </w:p>
          <w:p w14:paraId="4A1C2199" w14:textId="77777777" w:rsidR="00F96318" w:rsidRPr="003635CB" w:rsidRDefault="00F96318" w:rsidP="00F96318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tcMar>
              <w:left w:w="284" w:type="dxa"/>
              <w:right w:w="0" w:type="dxa"/>
            </w:tcMar>
          </w:tcPr>
          <w:p w14:paraId="3441C1CD" w14:textId="18AFF108" w:rsidR="00F96318" w:rsidRDefault="00F96318" w:rsidP="00F96318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>
              <w:rPr>
                <w:rFonts w:cs="Arial"/>
                <w:color w:val="808080"/>
                <w:sz w:val="20"/>
                <w:szCs w:val="20"/>
              </w:rPr>
              <w:t xml:space="preserve">  </w:t>
            </w:r>
            <w:sdt>
              <w:sdtPr>
                <w:rPr>
                  <w:rFonts w:cs="Arial"/>
                  <w:color w:val="808080"/>
                  <w:sz w:val="20"/>
                  <w:szCs w:val="20"/>
                </w:rPr>
                <w:id w:val="-796056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80808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96318" w:rsidRPr="002A6051" w14:paraId="2C2696F1" w14:textId="77777777" w:rsidTr="00B75DBD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125DD518" w14:textId="0A9E60AB" w:rsidR="00F96318" w:rsidRPr="00B75DBD" w:rsidRDefault="00F96318" w:rsidP="00F96318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B75DBD">
              <w:rPr>
                <w:rFonts w:cs="Arial"/>
                <w:sz w:val="20"/>
                <w:szCs w:val="20"/>
              </w:rPr>
              <w:t>Einzelbeauftragung</w:t>
            </w:r>
            <w:r>
              <w:rPr>
                <w:rFonts w:cs="Arial"/>
                <w:sz w:val="20"/>
                <w:szCs w:val="20"/>
              </w:rPr>
              <w:t xml:space="preserve"> &gt; 6 Monate</w:t>
            </w:r>
            <w:r w:rsidRPr="00B75DBD">
              <w:rPr>
                <w:rFonts w:cs="Arial"/>
                <w:sz w:val="20"/>
                <w:szCs w:val="20"/>
              </w:rPr>
              <w:t xml:space="preserve">    </w:t>
            </w:r>
          </w:p>
          <w:p w14:paraId="34C4A4CE" w14:textId="77777777" w:rsidR="00F96318" w:rsidRPr="00B75DBD" w:rsidRDefault="00F96318" w:rsidP="00F96318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tcMar>
              <w:left w:w="284" w:type="dxa"/>
              <w:right w:w="0" w:type="dxa"/>
            </w:tcMar>
          </w:tcPr>
          <w:p w14:paraId="6B9E1F60" w14:textId="3AA530FF" w:rsidR="00F96318" w:rsidRPr="000735C8" w:rsidRDefault="00F96318" w:rsidP="00F96318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>
              <w:rPr>
                <w:rFonts w:cs="Arial"/>
                <w:color w:val="808080"/>
                <w:sz w:val="20"/>
                <w:szCs w:val="20"/>
              </w:rPr>
              <w:t xml:space="preserve">  </w:t>
            </w:r>
            <w:sdt>
              <w:sdtPr>
                <w:rPr>
                  <w:rFonts w:cs="Arial"/>
                  <w:color w:val="808080"/>
                  <w:sz w:val="20"/>
                  <w:szCs w:val="20"/>
                </w:rPr>
                <w:id w:val="316933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808080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color w:val="808080"/>
                <w:sz w:val="20"/>
                <w:szCs w:val="20"/>
              </w:rPr>
              <w:t xml:space="preserve"> </w:t>
            </w:r>
          </w:p>
        </w:tc>
      </w:tr>
      <w:tr w:rsidR="00F96318" w:rsidRPr="002A6051" w14:paraId="34C1FE9C" w14:textId="77777777" w:rsidTr="00B75DBD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3F215B61" w14:textId="022933CD" w:rsidR="00F96318" w:rsidRPr="00195BB9" w:rsidRDefault="00F96318" w:rsidP="00F96318">
            <w:pPr>
              <w:ind w:left="-284"/>
              <w:jc w:val="right"/>
              <w:rPr>
                <w:rFonts w:cs="Arial"/>
                <w:sz w:val="20"/>
                <w:szCs w:val="20"/>
                <w:highlight w:val="yellow"/>
              </w:rPr>
            </w:pPr>
            <w:r w:rsidRPr="002A6051">
              <w:rPr>
                <w:rFonts w:cs="Arial"/>
                <w:sz w:val="20"/>
                <w:szCs w:val="20"/>
              </w:rPr>
              <w:t>Zeitraum der Leistungserbringung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tcMar>
              <w:left w:w="284" w:type="dxa"/>
              <w:right w:w="0" w:type="dxa"/>
            </w:tcMar>
          </w:tcPr>
          <w:p w14:paraId="7DBB7FDC" w14:textId="77777777" w:rsidR="00F96318" w:rsidRDefault="00F96318" w:rsidP="00F96318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  <w:p w14:paraId="1D252325" w14:textId="77777777" w:rsidR="00F96318" w:rsidRPr="000735C8" w:rsidRDefault="00F96318" w:rsidP="00F96318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</w:p>
        </w:tc>
      </w:tr>
      <w:tr w:rsidR="00F96318" w:rsidRPr="002A6051" w14:paraId="0E165D28" w14:textId="77777777" w:rsidTr="00B75DBD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5FEEC18B" w14:textId="6B913861" w:rsidR="00F96318" w:rsidRPr="00ED3E14" w:rsidRDefault="00F96318" w:rsidP="00B75DBD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ED3E14">
              <w:rPr>
                <w:rFonts w:cs="Arial"/>
                <w:b/>
                <w:sz w:val="20"/>
                <w:szCs w:val="20"/>
              </w:rPr>
              <w:t>Beschreibung des Teams</w:t>
            </w:r>
            <w:r w:rsidRPr="00ED3E14">
              <w:rPr>
                <w:rFonts w:cs="Arial"/>
                <w:sz w:val="20"/>
                <w:szCs w:val="20"/>
              </w:rPr>
              <w:t xml:space="preserve"> (Größe, Funktionen im Objekt) unter Berücksichtigung der Forderung</w:t>
            </w:r>
            <w:r w:rsidR="00B75DBD" w:rsidRPr="00ED3E14">
              <w:rPr>
                <w:rFonts w:cs="Arial"/>
                <w:sz w:val="20"/>
                <w:szCs w:val="20"/>
              </w:rPr>
              <w:t xml:space="preserve"> und die </w:t>
            </w:r>
            <w:r w:rsidRPr="00ED3E14">
              <w:rPr>
                <w:rFonts w:cs="Arial"/>
                <w:sz w:val="20"/>
                <w:szCs w:val="20"/>
              </w:rPr>
              <w:t>an Referenzprojekt beteiligt waren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-1002737818"/>
            <w:placeholder>
              <w:docPart w:val="94C7BC9592A04A0C8B42FEE1D8B8EC9C"/>
            </w:placeholder>
            <w:showingPlcHdr/>
            <w:text/>
          </w:sdtPr>
          <w:sdtEndPr/>
          <w:sdtContent>
            <w:tc>
              <w:tcPr>
                <w:tcW w:w="562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6583D885" w14:textId="366A9F1F" w:rsidR="00F96318" w:rsidRPr="000735C8" w:rsidRDefault="00F96318" w:rsidP="00F96318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96318" w:rsidRPr="002A6051" w14:paraId="0FBA6AB7" w14:textId="77777777" w:rsidTr="000E1F51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117ED514" w14:textId="00EB8E47" w:rsidR="00F96318" w:rsidRPr="00ED3E14" w:rsidRDefault="00F96318" w:rsidP="00F96318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ED3E14">
              <w:rPr>
                <w:rFonts w:cs="Arial"/>
                <w:b/>
                <w:sz w:val="20"/>
                <w:szCs w:val="20"/>
              </w:rPr>
              <w:lastRenderedPageBreak/>
              <w:t>Kurzbeschreibungen</w:t>
            </w:r>
            <w:r w:rsidRPr="00ED3E14">
              <w:rPr>
                <w:rFonts w:cs="Arial"/>
                <w:sz w:val="20"/>
                <w:szCs w:val="20"/>
              </w:rPr>
              <w:t xml:space="preserve"> der erbrachten Leistungen, Angaben </w:t>
            </w:r>
            <w:proofErr w:type="gramStart"/>
            <w:r w:rsidRPr="00ED3E14">
              <w:rPr>
                <w:rFonts w:cs="Arial"/>
                <w:sz w:val="20"/>
                <w:szCs w:val="20"/>
              </w:rPr>
              <w:t>zur  Leistungserbringung</w:t>
            </w:r>
            <w:proofErr w:type="gramEnd"/>
            <w:r w:rsidRPr="00ED3E14">
              <w:rPr>
                <w:rFonts w:cs="Arial"/>
                <w:sz w:val="20"/>
                <w:szCs w:val="20"/>
              </w:rPr>
              <w:t>, Beschreibung besonderer Anforderungen und Umstände der Leistungserbringung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-1511676844"/>
            <w:placeholder>
              <w:docPart w:val="94C7BC9592A04A0C8B42FEE1D8B8EC9C"/>
            </w:placeholder>
            <w:showingPlcHdr/>
            <w:text/>
          </w:sdtPr>
          <w:sdtEndPr/>
          <w:sdtContent>
            <w:tc>
              <w:tcPr>
                <w:tcW w:w="562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49C117CA" w14:textId="5BA9FFF2" w:rsidR="00F96318" w:rsidRDefault="00F96318" w:rsidP="00F96318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96318" w:rsidRPr="002A6051" w14:paraId="6AAE683B" w14:textId="77777777" w:rsidTr="000E1F51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1AFB48A4" w14:textId="67BDE912" w:rsidR="00F96318" w:rsidRPr="00ED3E14" w:rsidRDefault="00F96318" w:rsidP="00F96318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ED3E14">
              <w:rPr>
                <w:rFonts w:cs="Arial"/>
                <w:sz w:val="20"/>
                <w:szCs w:val="20"/>
              </w:rPr>
              <w:t xml:space="preserve">Angabe, ob die Leistungen als vollständige Eigenleistung, mit </w:t>
            </w:r>
            <w:r w:rsidRPr="00ED3E14">
              <w:rPr>
                <w:rFonts w:cs="Arial"/>
                <w:b/>
                <w:sz w:val="20"/>
                <w:szCs w:val="20"/>
              </w:rPr>
              <w:t>Nachunternehmern</w:t>
            </w:r>
            <w:r w:rsidRPr="00ED3E14">
              <w:rPr>
                <w:rFonts w:cs="Arial"/>
                <w:sz w:val="20"/>
                <w:szCs w:val="20"/>
              </w:rPr>
              <w:t xml:space="preserve"> oder in </w:t>
            </w:r>
            <w:r w:rsidRPr="00ED3E14">
              <w:rPr>
                <w:rFonts w:cs="Arial"/>
                <w:b/>
                <w:sz w:val="20"/>
                <w:szCs w:val="20"/>
              </w:rPr>
              <w:t>Kooperation</w:t>
            </w:r>
            <w:r w:rsidRPr="00ED3E14">
              <w:rPr>
                <w:rFonts w:cs="Arial"/>
                <w:sz w:val="20"/>
                <w:szCs w:val="20"/>
              </w:rPr>
              <w:t xml:space="preserve"> mit anderen Firmen erbracht wurden, sowie ggf. Angabe des Eigenleistungsanteils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1170528011"/>
            <w:placeholder>
              <w:docPart w:val="94C7BC9592A04A0C8B42FEE1D8B8EC9C"/>
            </w:placeholder>
            <w:showingPlcHdr/>
            <w:text/>
          </w:sdtPr>
          <w:sdtEndPr/>
          <w:sdtContent>
            <w:tc>
              <w:tcPr>
                <w:tcW w:w="562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351E68FC" w14:textId="50FC7038" w:rsidR="00F96318" w:rsidRDefault="00F96318" w:rsidP="00F96318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3EF64844" w14:textId="6ED6284E" w:rsidR="002A6051" w:rsidRDefault="002A6051" w:rsidP="009C1C6D">
      <w:pPr>
        <w:tabs>
          <w:tab w:val="num" w:pos="900"/>
        </w:tabs>
        <w:ind w:left="-284"/>
        <w:jc w:val="both"/>
        <w:rPr>
          <w:rFonts w:cs="Arial"/>
          <w:sz w:val="24"/>
          <w:szCs w:val="24"/>
        </w:rPr>
      </w:pPr>
    </w:p>
    <w:tbl>
      <w:tblPr>
        <w:tblW w:w="9781" w:type="dxa"/>
        <w:tblInd w:w="-14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57"/>
        <w:gridCol w:w="5624"/>
      </w:tblGrid>
      <w:tr w:rsidR="003839D6" w:rsidRPr="002A6051" w14:paraId="66CC8689" w14:textId="77777777" w:rsidTr="00EF25C2">
        <w:trPr>
          <w:trHeight w:val="315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42" w:type="dxa"/>
              <w:right w:w="142" w:type="dxa"/>
            </w:tcMar>
            <w:hideMark/>
          </w:tcPr>
          <w:p w14:paraId="0992FBA4" w14:textId="132CC2D8" w:rsidR="003839D6" w:rsidRPr="002A6051" w:rsidRDefault="003839D6" w:rsidP="00EF25C2">
            <w:pPr>
              <w:ind w:left="-284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2A6051">
              <w:rPr>
                <w:rFonts w:cs="Arial"/>
                <w:b/>
                <w:bCs/>
                <w:sz w:val="24"/>
                <w:szCs w:val="24"/>
              </w:rPr>
              <w:t>Referenz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2</w:t>
            </w:r>
          </w:p>
        </w:tc>
      </w:tr>
      <w:tr w:rsidR="003839D6" w:rsidRPr="002A6051" w14:paraId="5F85667B" w14:textId="77777777" w:rsidTr="00EF25C2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4F522C4E" w14:textId="77777777" w:rsidR="003839D6" w:rsidRDefault="003839D6" w:rsidP="00EF25C2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Auftraggeber / Kunde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821392820"/>
            <w:placeholder>
              <w:docPart w:val="8F1C5ABEF372406586876FB1BF4C6D8B"/>
            </w:placeholder>
            <w:showingPlcHdr/>
            <w:text/>
          </w:sdtPr>
          <w:sdtEndPr/>
          <w:sdtContent>
            <w:tc>
              <w:tcPr>
                <w:tcW w:w="562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1E7A93D0" w14:textId="77777777" w:rsidR="003839D6" w:rsidRPr="000735C8" w:rsidRDefault="003839D6" w:rsidP="00EF25C2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839D6" w:rsidRPr="002A6051" w14:paraId="279CC9A4" w14:textId="77777777" w:rsidTr="00EF25C2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1BB9674F" w14:textId="77777777" w:rsidR="003839D6" w:rsidRDefault="003839D6" w:rsidP="00EF25C2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Ansprechperson</w:t>
            </w:r>
          </w:p>
          <w:p w14:paraId="32BD0762" w14:textId="77777777" w:rsidR="003839D6" w:rsidRPr="00195BB9" w:rsidRDefault="003839D6" w:rsidP="00EF25C2">
            <w:pPr>
              <w:ind w:left="-284"/>
              <w:jc w:val="right"/>
              <w:rPr>
                <w:rFonts w:cs="Arial"/>
                <w:sz w:val="20"/>
                <w:szCs w:val="20"/>
                <w:highlight w:val="yellow"/>
              </w:rPr>
            </w:pP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-425423058"/>
            <w:placeholder>
              <w:docPart w:val="8F1C5ABEF372406586876FB1BF4C6D8B"/>
            </w:placeholder>
            <w:showingPlcHdr/>
            <w:text/>
          </w:sdtPr>
          <w:sdtEndPr/>
          <w:sdtContent>
            <w:tc>
              <w:tcPr>
                <w:tcW w:w="562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18D11199" w14:textId="77777777" w:rsidR="003839D6" w:rsidRPr="000735C8" w:rsidRDefault="003839D6" w:rsidP="00EF25C2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839D6" w:rsidRPr="002A6051" w14:paraId="388EEF2D" w14:textId="77777777" w:rsidTr="00EF25C2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44F04EC0" w14:textId="77777777" w:rsidR="003839D6" w:rsidRDefault="003839D6" w:rsidP="00EF25C2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E-Mail</w:t>
            </w:r>
          </w:p>
          <w:p w14:paraId="520A021A" w14:textId="77777777" w:rsidR="003839D6" w:rsidRPr="00195BB9" w:rsidRDefault="003839D6" w:rsidP="00EF25C2">
            <w:pPr>
              <w:ind w:left="-284"/>
              <w:jc w:val="right"/>
              <w:rPr>
                <w:rFonts w:cs="Arial"/>
                <w:sz w:val="20"/>
                <w:szCs w:val="20"/>
                <w:highlight w:val="yellow"/>
              </w:rPr>
            </w:pP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1185247322"/>
            <w:placeholder>
              <w:docPart w:val="8F1C5ABEF372406586876FB1BF4C6D8B"/>
            </w:placeholder>
            <w:showingPlcHdr/>
            <w:text/>
          </w:sdtPr>
          <w:sdtEndPr/>
          <w:sdtContent>
            <w:tc>
              <w:tcPr>
                <w:tcW w:w="562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64FF7DEE" w14:textId="77777777" w:rsidR="003839D6" w:rsidRPr="000735C8" w:rsidRDefault="003839D6" w:rsidP="00EF25C2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839D6" w:rsidRPr="002A6051" w14:paraId="1F46DB2D" w14:textId="77777777" w:rsidTr="00EF25C2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5E7A5169" w14:textId="77777777" w:rsidR="003839D6" w:rsidRPr="002A6051" w:rsidRDefault="003839D6" w:rsidP="00EF25C2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Telefonnummer</w:t>
            </w:r>
          </w:p>
        </w:tc>
        <w:sdt>
          <w:sdtPr>
            <w:rPr>
              <w:rFonts w:cs="Arial"/>
              <w:sz w:val="20"/>
              <w:szCs w:val="20"/>
            </w:rPr>
            <w:id w:val="-2060769705"/>
            <w:placeholder>
              <w:docPart w:val="8F1C5ABEF372406586876FB1BF4C6D8B"/>
            </w:placeholder>
            <w:showingPlcHdr/>
            <w:text/>
          </w:sdtPr>
          <w:sdtEndPr/>
          <w:sdtContent>
            <w:tc>
              <w:tcPr>
                <w:tcW w:w="562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15920E9A" w14:textId="77777777" w:rsidR="003839D6" w:rsidRPr="002A6051" w:rsidRDefault="003839D6" w:rsidP="00EF25C2">
                <w:pPr>
                  <w:ind w:left="-189" w:hanging="142"/>
                  <w:rPr>
                    <w:rFonts w:cs="Arial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839D6" w:rsidRPr="002A6051" w14:paraId="7C9E88B3" w14:textId="77777777" w:rsidTr="00EF25C2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7C530DC8" w14:textId="77777777" w:rsidR="003839D6" w:rsidRPr="003635CB" w:rsidRDefault="003839D6" w:rsidP="00EF25C2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2A6051">
              <w:rPr>
                <w:rFonts w:cs="Arial"/>
                <w:sz w:val="20"/>
                <w:szCs w:val="20"/>
              </w:rPr>
              <w:t xml:space="preserve">Bezeichnung </w:t>
            </w:r>
            <w:r>
              <w:rPr>
                <w:rFonts w:cs="Arial"/>
                <w:sz w:val="20"/>
                <w:szCs w:val="20"/>
              </w:rPr>
              <w:t xml:space="preserve">des </w:t>
            </w:r>
            <w:r w:rsidRPr="002A6051">
              <w:rPr>
                <w:rFonts w:cs="Arial"/>
                <w:sz w:val="20"/>
                <w:szCs w:val="20"/>
              </w:rPr>
              <w:t>Referenzprojekts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642237088"/>
            <w:placeholder>
              <w:docPart w:val="8F1C5ABEF372406586876FB1BF4C6D8B"/>
            </w:placeholder>
            <w:showingPlcHdr/>
            <w:text/>
          </w:sdtPr>
          <w:sdtEndPr/>
          <w:sdtContent>
            <w:tc>
              <w:tcPr>
                <w:tcW w:w="562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1944B9F4" w14:textId="77777777" w:rsidR="003839D6" w:rsidRPr="000735C8" w:rsidRDefault="003839D6" w:rsidP="00EF25C2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7368A" w:rsidRPr="002A6051" w14:paraId="7DA5F319" w14:textId="77777777" w:rsidTr="00EF25C2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68EF2AAB" w14:textId="45B1D912" w:rsidR="0037368A" w:rsidRPr="003635CB" w:rsidRDefault="0037368A" w:rsidP="0037368A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Eingesetzte Personal Anzahl 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tcMar>
              <w:left w:w="284" w:type="dxa"/>
              <w:right w:w="0" w:type="dxa"/>
            </w:tcMar>
          </w:tcPr>
          <w:p w14:paraId="3A44D4D6" w14:textId="77777777" w:rsidR="0037368A" w:rsidRPr="000735C8" w:rsidRDefault="0037368A" w:rsidP="0037368A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3839D6" w:rsidRPr="002A6051" w14:paraId="178C7C4C" w14:textId="77777777" w:rsidTr="00EF25C2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531FCE93" w14:textId="77777777" w:rsidR="003839D6" w:rsidRPr="003635CB" w:rsidRDefault="003839D6" w:rsidP="00EF25C2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B75DBD">
              <w:rPr>
                <w:rFonts w:cs="Arial"/>
                <w:sz w:val="20"/>
                <w:szCs w:val="20"/>
              </w:rPr>
              <w:t>Referenz Projektsumme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tcMar>
              <w:left w:w="284" w:type="dxa"/>
              <w:right w:w="0" w:type="dxa"/>
            </w:tcMar>
          </w:tcPr>
          <w:p w14:paraId="0644C6D5" w14:textId="77777777" w:rsidR="003839D6" w:rsidRPr="000735C8" w:rsidRDefault="003839D6" w:rsidP="00EF25C2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3839D6" w:rsidRPr="002A6051" w14:paraId="3EC57DF1" w14:textId="77777777" w:rsidTr="00EF25C2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03893BD1" w14:textId="77777777" w:rsidR="003839D6" w:rsidRPr="00042786" w:rsidRDefault="003839D6" w:rsidP="00EF25C2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042786">
              <w:rPr>
                <w:rFonts w:cs="Arial"/>
                <w:sz w:val="20"/>
                <w:szCs w:val="20"/>
              </w:rPr>
              <w:t>Rahmenvereinbarung</w:t>
            </w:r>
          </w:p>
          <w:p w14:paraId="42C869FD" w14:textId="77777777" w:rsidR="003839D6" w:rsidRPr="003635CB" w:rsidRDefault="003839D6" w:rsidP="00EF25C2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tcMar>
              <w:left w:w="284" w:type="dxa"/>
              <w:right w:w="0" w:type="dxa"/>
            </w:tcMar>
          </w:tcPr>
          <w:p w14:paraId="1D96D712" w14:textId="77777777" w:rsidR="003839D6" w:rsidRDefault="003839D6" w:rsidP="00EF25C2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>
              <w:rPr>
                <w:rFonts w:cs="Arial"/>
                <w:color w:val="808080"/>
                <w:sz w:val="20"/>
                <w:szCs w:val="20"/>
              </w:rPr>
              <w:t xml:space="preserve">  </w:t>
            </w:r>
            <w:sdt>
              <w:sdtPr>
                <w:rPr>
                  <w:rFonts w:cs="Arial"/>
                  <w:color w:val="808080"/>
                  <w:sz w:val="20"/>
                  <w:szCs w:val="20"/>
                </w:rPr>
                <w:id w:val="-465734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80808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3839D6" w:rsidRPr="002A6051" w14:paraId="4938C0D6" w14:textId="77777777" w:rsidTr="00EF25C2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397D6D6E" w14:textId="77777777" w:rsidR="003839D6" w:rsidRPr="00B75DBD" w:rsidRDefault="003839D6" w:rsidP="00EF25C2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B75DBD">
              <w:rPr>
                <w:rFonts w:cs="Arial"/>
                <w:sz w:val="20"/>
                <w:szCs w:val="20"/>
              </w:rPr>
              <w:t>Einzelbeauftragung</w:t>
            </w:r>
            <w:r>
              <w:rPr>
                <w:rFonts w:cs="Arial"/>
                <w:sz w:val="20"/>
                <w:szCs w:val="20"/>
              </w:rPr>
              <w:t xml:space="preserve"> &gt; 6 Monate</w:t>
            </w:r>
            <w:r w:rsidRPr="00B75DBD">
              <w:rPr>
                <w:rFonts w:cs="Arial"/>
                <w:sz w:val="20"/>
                <w:szCs w:val="20"/>
              </w:rPr>
              <w:t xml:space="preserve">    </w:t>
            </w:r>
          </w:p>
          <w:p w14:paraId="1BDBD780" w14:textId="77777777" w:rsidR="003839D6" w:rsidRPr="00B75DBD" w:rsidRDefault="003839D6" w:rsidP="00EF25C2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tcMar>
              <w:left w:w="284" w:type="dxa"/>
              <w:right w:w="0" w:type="dxa"/>
            </w:tcMar>
          </w:tcPr>
          <w:p w14:paraId="5BE7085D" w14:textId="77777777" w:rsidR="003839D6" w:rsidRPr="000735C8" w:rsidRDefault="003839D6" w:rsidP="00EF25C2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>
              <w:rPr>
                <w:rFonts w:cs="Arial"/>
                <w:color w:val="808080"/>
                <w:sz w:val="20"/>
                <w:szCs w:val="20"/>
              </w:rPr>
              <w:t xml:space="preserve">  </w:t>
            </w:r>
            <w:sdt>
              <w:sdtPr>
                <w:rPr>
                  <w:rFonts w:cs="Arial"/>
                  <w:color w:val="808080"/>
                  <w:sz w:val="20"/>
                  <w:szCs w:val="20"/>
                </w:rPr>
                <w:id w:val="532073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808080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color w:val="808080"/>
                <w:sz w:val="20"/>
                <w:szCs w:val="20"/>
              </w:rPr>
              <w:t xml:space="preserve"> </w:t>
            </w:r>
          </w:p>
        </w:tc>
      </w:tr>
      <w:tr w:rsidR="003839D6" w:rsidRPr="002A6051" w14:paraId="7C9F7A3A" w14:textId="77777777" w:rsidTr="00EF25C2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214A9E8C" w14:textId="77777777" w:rsidR="003839D6" w:rsidRPr="00195BB9" w:rsidRDefault="003839D6" w:rsidP="00EF25C2">
            <w:pPr>
              <w:ind w:left="-284"/>
              <w:jc w:val="right"/>
              <w:rPr>
                <w:rFonts w:cs="Arial"/>
                <w:sz w:val="20"/>
                <w:szCs w:val="20"/>
                <w:highlight w:val="yellow"/>
              </w:rPr>
            </w:pPr>
            <w:r w:rsidRPr="002A6051">
              <w:rPr>
                <w:rFonts w:cs="Arial"/>
                <w:sz w:val="20"/>
                <w:szCs w:val="20"/>
              </w:rPr>
              <w:t>Zeitraum der Leistungserbringung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tcMar>
              <w:left w:w="284" w:type="dxa"/>
              <w:right w:w="0" w:type="dxa"/>
            </w:tcMar>
          </w:tcPr>
          <w:p w14:paraId="46B11B4E" w14:textId="77777777" w:rsidR="003839D6" w:rsidRDefault="003839D6" w:rsidP="00EF25C2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  <w:p w14:paraId="13714CE4" w14:textId="77777777" w:rsidR="003839D6" w:rsidRPr="000735C8" w:rsidRDefault="003839D6" w:rsidP="00EF25C2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</w:p>
        </w:tc>
      </w:tr>
      <w:tr w:rsidR="003839D6" w:rsidRPr="002A6051" w14:paraId="4FD81ECA" w14:textId="77777777" w:rsidTr="00EF25C2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0D20F424" w14:textId="77777777" w:rsidR="003839D6" w:rsidRPr="003839D6" w:rsidRDefault="003839D6" w:rsidP="00EF25C2">
            <w:pPr>
              <w:ind w:left="-284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 w:rsidRPr="003839D6">
              <w:rPr>
                <w:rFonts w:cs="Arial"/>
                <w:b/>
                <w:color w:val="000000" w:themeColor="text1"/>
                <w:sz w:val="20"/>
                <w:szCs w:val="20"/>
              </w:rPr>
              <w:t>Beschreibung des Teams</w:t>
            </w:r>
            <w:r w:rsidRPr="003839D6">
              <w:rPr>
                <w:rFonts w:cs="Arial"/>
                <w:color w:val="000000" w:themeColor="text1"/>
                <w:sz w:val="20"/>
                <w:szCs w:val="20"/>
              </w:rPr>
              <w:t xml:space="preserve"> (Größe, Funktionen im Objekt) unter Berücksichtigung der Forderung und die an Referenzprojekt beteiligt waren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-85931790"/>
            <w:placeholder>
              <w:docPart w:val="3086BC3FFB9546D085ADDB2B9680892D"/>
            </w:placeholder>
            <w:showingPlcHdr/>
            <w:text/>
          </w:sdtPr>
          <w:sdtEndPr/>
          <w:sdtContent>
            <w:tc>
              <w:tcPr>
                <w:tcW w:w="562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4442C04D" w14:textId="77777777" w:rsidR="003839D6" w:rsidRPr="000735C8" w:rsidRDefault="003839D6" w:rsidP="00EF25C2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839D6" w:rsidRPr="002A6051" w14:paraId="28D77114" w14:textId="77777777" w:rsidTr="00EF25C2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31221CE7" w14:textId="77777777" w:rsidR="003839D6" w:rsidRPr="003839D6" w:rsidRDefault="003839D6" w:rsidP="00EF25C2">
            <w:pPr>
              <w:ind w:left="-284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 w:rsidRPr="003839D6">
              <w:rPr>
                <w:rFonts w:cs="Arial"/>
                <w:b/>
                <w:color w:val="000000" w:themeColor="text1"/>
                <w:sz w:val="20"/>
                <w:szCs w:val="20"/>
              </w:rPr>
              <w:t>Kurzbeschreibungen</w:t>
            </w:r>
            <w:r w:rsidRPr="003839D6">
              <w:rPr>
                <w:rFonts w:cs="Arial"/>
                <w:color w:val="000000" w:themeColor="text1"/>
                <w:sz w:val="20"/>
                <w:szCs w:val="20"/>
              </w:rPr>
              <w:t xml:space="preserve"> der erbrachten Leistungen, Angaben </w:t>
            </w:r>
            <w:proofErr w:type="gramStart"/>
            <w:r w:rsidRPr="003839D6">
              <w:rPr>
                <w:rFonts w:cs="Arial"/>
                <w:color w:val="000000" w:themeColor="text1"/>
                <w:sz w:val="20"/>
                <w:szCs w:val="20"/>
              </w:rPr>
              <w:t>zur  Leistungserbringung</w:t>
            </w:r>
            <w:proofErr w:type="gramEnd"/>
            <w:r w:rsidRPr="003839D6">
              <w:rPr>
                <w:rFonts w:cs="Arial"/>
                <w:color w:val="000000" w:themeColor="text1"/>
                <w:sz w:val="20"/>
                <w:szCs w:val="20"/>
              </w:rPr>
              <w:t>, Beschreibung besonderer Anforderungen und Umstände der Leistungserbringung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1453754049"/>
            <w:placeholder>
              <w:docPart w:val="3086BC3FFB9546D085ADDB2B9680892D"/>
            </w:placeholder>
            <w:showingPlcHdr/>
            <w:text/>
          </w:sdtPr>
          <w:sdtEndPr/>
          <w:sdtContent>
            <w:tc>
              <w:tcPr>
                <w:tcW w:w="562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04BB8484" w14:textId="77777777" w:rsidR="003839D6" w:rsidRDefault="003839D6" w:rsidP="00EF25C2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839D6" w:rsidRPr="002A6051" w14:paraId="39A93D49" w14:textId="77777777" w:rsidTr="00EF25C2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6C19DDC9" w14:textId="77777777" w:rsidR="003839D6" w:rsidRPr="003839D6" w:rsidRDefault="003839D6" w:rsidP="00EF25C2">
            <w:pPr>
              <w:ind w:left="-284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 w:rsidRPr="003839D6">
              <w:rPr>
                <w:rFonts w:cs="Arial"/>
                <w:color w:val="000000" w:themeColor="text1"/>
                <w:sz w:val="20"/>
                <w:szCs w:val="20"/>
              </w:rPr>
              <w:t xml:space="preserve">Angabe, ob die Leistungen als vollständige Eigenleistung, mit </w:t>
            </w:r>
            <w:r w:rsidRPr="003839D6">
              <w:rPr>
                <w:rFonts w:cs="Arial"/>
                <w:b/>
                <w:color w:val="000000" w:themeColor="text1"/>
                <w:sz w:val="20"/>
                <w:szCs w:val="20"/>
              </w:rPr>
              <w:t>Nachunternehmern</w:t>
            </w:r>
            <w:r w:rsidRPr="003839D6">
              <w:rPr>
                <w:rFonts w:cs="Arial"/>
                <w:color w:val="000000" w:themeColor="text1"/>
                <w:sz w:val="20"/>
                <w:szCs w:val="20"/>
              </w:rPr>
              <w:t xml:space="preserve"> oder in </w:t>
            </w:r>
            <w:r w:rsidRPr="003839D6">
              <w:rPr>
                <w:rFonts w:cs="Arial"/>
                <w:b/>
                <w:color w:val="000000" w:themeColor="text1"/>
                <w:sz w:val="20"/>
                <w:szCs w:val="20"/>
              </w:rPr>
              <w:t>Kooperation</w:t>
            </w:r>
            <w:r w:rsidRPr="003839D6">
              <w:rPr>
                <w:rFonts w:cs="Arial"/>
                <w:color w:val="000000" w:themeColor="text1"/>
                <w:sz w:val="20"/>
                <w:szCs w:val="20"/>
              </w:rPr>
              <w:t xml:space="preserve"> mit anderen Firmen erbracht wurden, sowie ggf. Angabe des Eigenleistungsanteils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-222761177"/>
            <w:placeholder>
              <w:docPart w:val="3086BC3FFB9546D085ADDB2B9680892D"/>
            </w:placeholder>
            <w:showingPlcHdr/>
            <w:text/>
          </w:sdtPr>
          <w:sdtEndPr/>
          <w:sdtContent>
            <w:tc>
              <w:tcPr>
                <w:tcW w:w="562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375E59D6" w14:textId="77777777" w:rsidR="003839D6" w:rsidRDefault="003839D6" w:rsidP="00EF25C2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8B6C4A0" w14:textId="586D9B13" w:rsidR="003839D6" w:rsidRDefault="003839D6" w:rsidP="009C1C6D">
      <w:pPr>
        <w:pStyle w:val="Listenabsatz"/>
        <w:spacing w:after="160" w:line="259" w:lineRule="auto"/>
        <w:ind w:left="-284"/>
        <w:contextualSpacing/>
        <w:jc w:val="both"/>
      </w:pPr>
    </w:p>
    <w:p w14:paraId="10EB3A3C" w14:textId="1CC061C3" w:rsidR="00042AAA" w:rsidRPr="009D1FB7" w:rsidRDefault="00042AAA" w:rsidP="00042AAA">
      <w:pPr>
        <w:jc w:val="both"/>
        <w:rPr>
          <w:rFonts w:cs="Arial"/>
          <w:b/>
          <w:sz w:val="24"/>
          <w:szCs w:val="24"/>
        </w:rPr>
      </w:pPr>
      <w:r w:rsidRPr="009D1FB7">
        <w:rPr>
          <w:rFonts w:cs="Arial"/>
          <w:b/>
          <w:sz w:val="24"/>
          <w:szCs w:val="24"/>
        </w:rPr>
        <w:t xml:space="preserve">Referenzen zur </w:t>
      </w:r>
      <w:r>
        <w:rPr>
          <w:rFonts w:cs="Arial"/>
          <w:b/>
          <w:sz w:val="24"/>
          <w:szCs w:val="24"/>
        </w:rPr>
        <w:t xml:space="preserve">Abschichtung </w:t>
      </w:r>
    </w:p>
    <w:p w14:paraId="2B25DB1A" w14:textId="77777777" w:rsidR="00042AAA" w:rsidRPr="009D1FB7" w:rsidRDefault="00042AAA" w:rsidP="00042AAA">
      <w:pPr>
        <w:jc w:val="both"/>
        <w:rPr>
          <w:rFonts w:cs="Arial"/>
          <w:sz w:val="24"/>
          <w:szCs w:val="24"/>
        </w:rPr>
      </w:pPr>
    </w:p>
    <w:p w14:paraId="33EE7A43" w14:textId="0E948810" w:rsidR="00042AAA" w:rsidRDefault="00042AAA" w:rsidP="00042AAA">
      <w:pPr>
        <w:pStyle w:val="Listenabsatz"/>
        <w:spacing w:after="160" w:line="259" w:lineRule="auto"/>
        <w:ind w:left="0"/>
        <w:contextualSpacing/>
        <w:jc w:val="both"/>
      </w:pPr>
      <w:r>
        <w:t>Sollte die Auswertung der Teilnahmeanträge ergeben, dass mehr als drei Bewerber die Eignungskriterien erfüllen, behält sich die Auftraggeberin vor lediglich drei Unternehmen zur Angebotsabgabe aufzufordern</w:t>
      </w:r>
      <w:r w:rsidR="0038133B">
        <w:t xml:space="preserve">, die die höchste Punktzahl bei der Abschichtung erreicht </w:t>
      </w:r>
      <w:r w:rsidR="0038133B">
        <w:lastRenderedPageBreak/>
        <w:t>haben</w:t>
      </w:r>
      <w:r>
        <w:t>.</w:t>
      </w:r>
      <w:r w:rsidR="0038133B">
        <w:t xml:space="preserve"> </w:t>
      </w:r>
      <w:r>
        <w:t xml:space="preserve">Die Auswahl der aufzufordernden Bewerbenden erfolgt anhand zwei abgeschlossener Referenzen der letzten drei Jahre ab Bekanntmachung im Umfeld von mindestens 5 </w:t>
      </w:r>
      <w:proofErr w:type="spellStart"/>
      <w:r>
        <w:t>Mio</w:t>
      </w:r>
      <w:proofErr w:type="spellEnd"/>
      <w:r>
        <w:t xml:space="preserve"> € Auftragsvolumen. Diese zwei Referenzen sind ebenfalls in der Anlage 3 - </w:t>
      </w:r>
      <w:proofErr w:type="spellStart"/>
      <w:r>
        <w:t>Anh</w:t>
      </w:r>
      <w:proofErr w:type="spellEnd"/>
      <w:r>
        <w:t>. 9 – Referenzen unter dem Punkt “</w:t>
      </w:r>
      <w:proofErr w:type="spellStart"/>
      <w:r>
        <w:t>Abschichtungsreferenzen</w:t>
      </w:r>
      <w:proofErr w:type="spellEnd"/>
      <w:r>
        <w:t>“ einzutragen. Die zwei Referenzen zur Abschichtung können mit den zwei Referenzen zum Beleg der Mindestabforderungen soweit sie die Kriterien erfüllen identisch sein.</w:t>
      </w:r>
    </w:p>
    <w:p w14:paraId="285A86B4" w14:textId="77777777" w:rsidR="00042AAA" w:rsidRDefault="00042AAA" w:rsidP="00042AAA">
      <w:pPr>
        <w:pStyle w:val="Listenabsatz"/>
        <w:spacing w:after="160" w:line="259" w:lineRule="auto"/>
        <w:ind w:left="0"/>
        <w:contextualSpacing/>
        <w:jc w:val="both"/>
      </w:pPr>
    </w:p>
    <w:p w14:paraId="09B9610A" w14:textId="116D4771" w:rsidR="00042AAA" w:rsidRDefault="00042AAA" w:rsidP="00042AAA">
      <w:pPr>
        <w:pStyle w:val="Listenabsatz"/>
        <w:spacing w:after="160" w:line="259" w:lineRule="auto"/>
        <w:ind w:left="0"/>
        <w:contextualSpacing/>
        <w:jc w:val="both"/>
      </w:pPr>
      <w:r w:rsidRPr="009D1FB7">
        <w:t xml:space="preserve">Es sind </w:t>
      </w:r>
      <w:r>
        <w:rPr>
          <w:color w:val="000000" w:themeColor="text1"/>
        </w:rPr>
        <w:t>zwei</w:t>
      </w:r>
      <w:r w:rsidRPr="009D1FB7">
        <w:t xml:space="preserve"> Referenzprojekte</w:t>
      </w:r>
      <w:r>
        <w:t xml:space="preserve"> / Rahmenvereinbarung </w:t>
      </w:r>
      <w:r w:rsidRPr="009D1FB7">
        <w:t xml:space="preserve">der letzten </w:t>
      </w:r>
      <w:r>
        <w:t>drei</w:t>
      </w:r>
      <w:r w:rsidRPr="009D1FB7">
        <w:t xml:space="preserve"> Jahre ab Bekanntmachung nachzuweisen, die jeweils den folgenden </w:t>
      </w:r>
      <w:r w:rsidRPr="00490801">
        <w:rPr>
          <w:b/>
          <w:bCs/>
        </w:rPr>
        <w:t>Mindest-Ansprüchen</w:t>
      </w:r>
      <w:r w:rsidRPr="009D1FB7">
        <w:t xml:space="preserve"> genügen müssen</w:t>
      </w:r>
      <w:r>
        <w:t xml:space="preserve">: </w:t>
      </w:r>
    </w:p>
    <w:p w14:paraId="7E2E9539" w14:textId="77777777" w:rsidR="00042AAA" w:rsidRDefault="00042AAA" w:rsidP="00042AAA">
      <w:pPr>
        <w:pStyle w:val="Listenabsatz"/>
        <w:spacing w:after="160" w:line="259" w:lineRule="auto"/>
        <w:ind w:left="0"/>
        <w:contextualSpacing/>
        <w:jc w:val="both"/>
      </w:pPr>
    </w:p>
    <w:p w14:paraId="04E8C2F3" w14:textId="2139FBFF" w:rsidR="00042AAA" w:rsidRDefault="00042AAA" w:rsidP="00042AAA">
      <w:pPr>
        <w:pStyle w:val="Listenabsatz"/>
        <w:spacing w:after="160" w:line="259" w:lineRule="auto"/>
        <w:ind w:left="0"/>
        <w:contextualSpacing/>
        <w:jc w:val="both"/>
      </w:pPr>
      <w:r>
        <w:t xml:space="preserve">1) Abschichtung Referenzanforderung // Anzahl Punkte </w:t>
      </w:r>
      <w:r w:rsidR="0090279B">
        <w:t>für beide</w:t>
      </w:r>
      <w:r>
        <w:t xml:space="preserve"> Referenz</w:t>
      </w:r>
      <w:r w:rsidR="0090279B">
        <w:t>en</w:t>
      </w:r>
    </w:p>
    <w:p w14:paraId="708BA5FD" w14:textId="3EF0711E" w:rsidR="00042AAA" w:rsidRDefault="00042AAA" w:rsidP="00042AAA">
      <w:pPr>
        <w:pStyle w:val="Listenabsatz"/>
        <w:spacing w:after="160" w:line="259" w:lineRule="auto"/>
        <w:ind w:left="0"/>
        <w:contextualSpacing/>
        <w:jc w:val="both"/>
      </w:pPr>
      <w:r>
        <w:t>Referenz belegt die Erstellung einer Machbarkeitsstudie für Motorenprüfstände und die Umsetzung einer Machbarkeitsstudie für Motorenprüfstände im Bereich der Wehrtechnik beim öffentlichen Auftraggeber</w:t>
      </w:r>
      <w:r w:rsidR="00572FCF">
        <w:t xml:space="preserve"> </w:t>
      </w:r>
      <w:r w:rsidR="00572FCF" w:rsidRPr="0067039A">
        <w:rPr>
          <w:b/>
          <w:bCs/>
        </w:rPr>
        <w:t>und</w:t>
      </w:r>
      <w:r w:rsidR="00572FCF">
        <w:t xml:space="preserve"> in der wehrtechnischen Industrie</w:t>
      </w:r>
      <w:r>
        <w:t xml:space="preserve">. // 6 Punkte </w:t>
      </w:r>
    </w:p>
    <w:p w14:paraId="386BC037" w14:textId="77777777" w:rsidR="00042AAA" w:rsidRDefault="00042AAA" w:rsidP="00042AAA">
      <w:pPr>
        <w:pStyle w:val="Listenabsatz"/>
        <w:spacing w:after="160" w:line="259" w:lineRule="auto"/>
        <w:ind w:left="0"/>
        <w:contextualSpacing/>
        <w:jc w:val="both"/>
      </w:pPr>
    </w:p>
    <w:p w14:paraId="18B9C7A3" w14:textId="5D0A61FF" w:rsidR="00042AAA" w:rsidRDefault="00042AAA" w:rsidP="00042AAA">
      <w:pPr>
        <w:pStyle w:val="Listenabsatz"/>
        <w:spacing w:after="160" w:line="259" w:lineRule="auto"/>
        <w:ind w:left="0"/>
        <w:contextualSpacing/>
        <w:jc w:val="both"/>
      </w:pPr>
      <w:r>
        <w:t xml:space="preserve">2) Abschichtung Referenzanforderung // Anzahl Punkte </w:t>
      </w:r>
      <w:r w:rsidR="0090279B">
        <w:t>für beide Referenzen</w:t>
      </w:r>
    </w:p>
    <w:p w14:paraId="7F07BABE" w14:textId="7FE9F3A0" w:rsidR="00572FCF" w:rsidRDefault="00042AAA" w:rsidP="00042AAA">
      <w:pPr>
        <w:pStyle w:val="Listenabsatz"/>
        <w:spacing w:after="160" w:line="259" w:lineRule="auto"/>
        <w:ind w:left="0"/>
        <w:contextualSpacing/>
        <w:jc w:val="both"/>
      </w:pPr>
      <w:r>
        <w:t xml:space="preserve">Referenz belegt die Erstellung einer Machbarkeitsstudie für Motorenprüfstände und die Umsetzung einer Machbarkeitsstudie für Motorenprüfstände </w:t>
      </w:r>
      <w:r w:rsidR="00572FCF">
        <w:t xml:space="preserve">im Bereich der Wehrtechnik beim öffentlichen Auftraggeber </w:t>
      </w:r>
      <w:r w:rsidR="00572FCF" w:rsidRPr="0067039A">
        <w:rPr>
          <w:b/>
          <w:bCs/>
        </w:rPr>
        <w:t>oder</w:t>
      </w:r>
      <w:r w:rsidR="00572FCF">
        <w:t xml:space="preserve"> in der wehrtechnischen Industrie</w:t>
      </w:r>
      <w:r>
        <w:t>. // 3 Punkte</w:t>
      </w:r>
    </w:p>
    <w:p w14:paraId="6B1ABB24" w14:textId="77777777" w:rsidR="00042AAA" w:rsidRDefault="00042AAA" w:rsidP="009C1C6D">
      <w:pPr>
        <w:pStyle w:val="Listenabsatz"/>
        <w:spacing w:after="160" w:line="259" w:lineRule="auto"/>
        <w:ind w:left="-284"/>
        <w:contextualSpacing/>
        <w:jc w:val="both"/>
      </w:pPr>
    </w:p>
    <w:p w14:paraId="750558F8" w14:textId="579A9DF4" w:rsidR="0090279B" w:rsidRDefault="0090279B" w:rsidP="0090279B">
      <w:pPr>
        <w:pStyle w:val="Listenabsatz"/>
        <w:spacing w:after="160" w:line="259" w:lineRule="auto"/>
        <w:ind w:left="0" w:firstLine="1"/>
        <w:contextualSpacing/>
        <w:jc w:val="both"/>
      </w:pPr>
      <w:r>
        <w:t xml:space="preserve">Bepunktet wird bei Erfüllen der Kriterien zwei Referenzen zur Abschichtung. </w:t>
      </w:r>
      <w:r>
        <w:br/>
        <w:t xml:space="preserve">insgesamt kann die Maximalpunktzahl von </w:t>
      </w:r>
      <w:r w:rsidR="0067039A">
        <w:t>12</w:t>
      </w:r>
      <w:r>
        <w:t xml:space="preserve"> Punkten erreicht werden.</w:t>
      </w:r>
      <w:r w:rsidR="0067039A">
        <w:t xml:space="preserve"> Für den Fall, dass mehr als drei Bietenden die gleiche Punktzahl erreicht haben, behält sich die Auftraggeberin eine Auswahl per Losentscheidung vor.</w:t>
      </w:r>
    </w:p>
    <w:tbl>
      <w:tblPr>
        <w:tblW w:w="978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57"/>
        <w:gridCol w:w="5624"/>
      </w:tblGrid>
      <w:tr w:rsidR="003839D6" w:rsidRPr="002A6051" w14:paraId="71A7E8C3" w14:textId="77777777" w:rsidTr="00D9322B">
        <w:trPr>
          <w:trHeight w:val="315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42" w:type="dxa"/>
            </w:tcMar>
            <w:hideMark/>
          </w:tcPr>
          <w:p w14:paraId="095DE1B1" w14:textId="6DB34B3D" w:rsidR="003839D6" w:rsidRPr="002A6051" w:rsidRDefault="00D9322B" w:rsidP="00D9322B">
            <w:pPr>
              <w:rPr>
                <w:rFonts w:cs="Arial"/>
                <w:b/>
                <w:bCs/>
                <w:sz w:val="24"/>
                <w:szCs w:val="24"/>
              </w:rPr>
            </w:pPr>
            <w:bookmarkStart w:id="1" w:name="_Hlk232674025"/>
            <w:r>
              <w:rPr>
                <w:rFonts w:cs="Arial"/>
                <w:b/>
                <w:bCs/>
                <w:sz w:val="24"/>
                <w:szCs w:val="24"/>
              </w:rPr>
              <w:t>Referenz</w:t>
            </w:r>
            <w:r w:rsidR="00E022F1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1 </w:t>
            </w:r>
            <w:r w:rsidR="00E022F1" w:rsidRPr="00D9322B">
              <w:rPr>
                <w:rFonts w:cs="Arial"/>
                <w:b/>
                <w:bCs/>
                <w:color w:val="0070C0"/>
                <w:sz w:val="24"/>
                <w:szCs w:val="24"/>
              </w:rPr>
              <w:t>ABSCHICHTUNG</w:t>
            </w:r>
          </w:p>
        </w:tc>
      </w:tr>
      <w:tr w:rsidR="003839D6" w:rsidRPr="002A6051" w14:paraId="1889CF71" w14:textId="77777777" w:rsidTr="00D9322B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51997A26" w14:textId="77777777" w:rsidR="003839D6" w:rsidRDefault="003839D6" w:rsidP="00EF25C2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Auftraggeber / Kunde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2069530403"/>
            <w:placeholder>
              <w:docPart w:val="65A0FD11A17A441686EAC016D02B00F3"/>
            </w:placeholder>
            <w:showingPlcHdr/>
            <w:text/>
          </w:sdtPr>
          <w:sdtEndPr/>
          <w:sdtContent>
            <w:tc>
              <w:tcPr>
                <w:tcW w:w="562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07EFE0A5" w14:textId="77777777" w:rsidR="003839D6" w:rsidRPr="000735C8" w:rsidRDefault="003839D6" w:rsidP="00EF25C2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839D6" w:rsidRPr="002A6051" w14:paraId="3851C704" w14:textId="77777777" w:rsidTr="00D9322B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79E7F00C" w14:textId="77777777" w:rsidR="003839D6" w:rsidRDefault="003839D6" w:rsidP="00EF25C2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Ansprechperson</w:t>
            </w:r>
          </w:p>
          <w:p w14:paraId="51F0FFEF" w14:textId="77777777" w:rsidR="003839D6" w:rsidRPr="00195BB9" w:rsidRDefault="003839D6" w:rsidP="00EF25C2">
            <w:pPr>
              <w:ind w:left="-284"/>
              <w:jc w:val="right"/>
              <w:rPr>
                <w:rFonts w:cs="Arial"/>
                <w:sz w:val="20"/>
                <w:szCs w:val="20"/>
                <w:highlight w:val="yellow"/>
              </w:rPr>
            </w:pP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-1575895392"/>
            <w:placeholder>
              <w:docPart w:val="65A0FD11A17A441686EAC016D02B00F3"/>
            </w:placeholder>
            <w:showingPlcHdr/>
            <w:text/>
          </w:sdtPr>
          <w:sdtEndPr/>
          <w:sdtContent>
            <w:tc>
              <w:tcPr>
                <w:tcW w:w="562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25974C2B" w14:textId="77777777" w:rsidR="003839D6" w:rsidRPr="000735C8" w:rsidRDefault="003839D6" w:rsidP="00EF25C2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839D6" w:rsidRPr="002A6051" w14:paraId="13067956" w14:textId="77777777" w:rsidTr="00D9322B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344CC38A" w14:textId="77777777" w:rsidR="003839D6" w:rsidRDefault="003839D6" w:rsidP="00EF25C2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E-Mail</w:t>
            </w:r>
          </w:p>
          <w:p w14:paraId="7FF64BDD" w14:textId="77777777" w:rsidR="003839D6" w:rsidRPr="00195BB9" w:rsidRDefault="003839D6" w:rsidP="00EF25C2">
            <w:pPr>
              <w:ind w:left="-284"/>
              <w:jc w:val="right"/>
              <w:rPr>
                <w:rFonts w:cs="Arial"/>
                <w:sz w:val="20"/>
                <w:szCs w:val="20"/>
                <w:highlight w:val="yellow"/>
              </w:rPr>
            </w:pP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1812973977"/>
            <w:placeholder>
              <w:docPart w:val="65A0FD11A17A441686EAC016D02B00F3"/>
            </w:placeholder>
            <w:showingPlcHdr/>
            <w:text/>
          </w:sdtPr>
          <w:sdtEndPr/>
          <w:sdtContent>
            <w:tc>
              <w:tcPr>
                <w:tcW w:w="562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26C9491C" w14:textId="77777777" w:rsidR="003839D6" w:rsidRPr="000735C8" w:rsidRDefault="003839D6" w:rsidP="00EF25C2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839D6" w:rsidRPr="002A6051" w14:paraId="6DDE68A8" w14:textId="77777777" w:rsidTr="00D9322B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7A699AA0" w14:textId="77777777" w:rsidR="003839D6" w:rsidRPr="002A6051" w:rsidRDefault="003839D6" w:rsidP="00EF25C2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Telefonnummer</w:t>
            </w:r>
          </w:p>
        </w:tc>
        <w:sdt>
          <w:sdtPr>
            <w:rPr>
              <w:rFonts w:cs="Arial"/>
              <w:sz w:val="20"/>
              <w:szCs w:val="20"/>
            </w:rPr>
            <w:id w:val="1295481522"/>
            <w:placeholder>
              <w:docPart w:val="65A0FD11A17A441686EAC016D02B00F3"/>
            </w:placeholder>
            <w:showingPlcHdr/>
            <w:text/>
          </w:sdtPr>
          <w:sdtEndPr/>
          <w:sdtContent>
            <w:tc>
              <w:tcPr>
                <w:tcW w:w="562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405DE9C8" w14:textId="77777777" w:rsidR="003839D6" w:rsidRPr="002A6051" w:rsidRDefault="003839D6" w:rsidP="00EF25C2">
                <w:pPr>
                  <w:ind w:left="-189" w:hanging="142"/>
                  <w:rPr>
                    <w:rFonts w:cs="Arial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839D6" w:rsidRPr="002A6051" w14:paraId="2D87C0EF" w14:textId="77777777" w:rsidTr="00D9322B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0861EE6B" w14:textId="77777777" w:rsidR="003839D6" w:rsidRPr="003635CB" w:rsidRDefault="003839D6" w:rsidP="00EF25C2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bookmarkStart w:id="2" w:name="_Hlk232674081"/>
            <w:r w:rsidRPr="002A6051">
              <w:rPr>
                <w:rFonts w:cs="Arial"/>
                <w:sz w:val="20"/>
                <w:szCs w:val="20"/>
              </w:rPr>
              <w:t xml:space="preserve">Bezeichnung </w:t>
            </w:r>
            <w:r>
              <w:rPr>
                <w:rFonts w:cs="Arial"/>
                <w:sz w:val="20"/>
                <w:szCs w:val="20"/>
              </w:rPr>
              <w:t xml:space="preserve">des </w:t>
            </w:r>
            <w:r w:rsidRPr="002A6051">
              <w:rPr>
                <w:rFonts w:cs="Arial"/>
                <w:sz w:val="20"/>
                <w:szCs w:val="20"/>
              </w:rPr>
              <w:t>Referenzprojekts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1757250146"/>
            <w:placeholder>
              <w:docPart w:val="65A0FD11A17A441686EAC016D02B00F3"/>
            </w:placeholder>
            <w:showingPlcHdr/>
            <w:text/>
          </w:sdtPr>
          <w:sdtEndPr/>
          <w:sdtContent>
            <w:tc>
              <w:tcPr>
                <w:tcW w:w="562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30043C3D" w14:textId="77777777" w:rsidR="003839D6" w:rsidRPr="000735C8" w:rsidRDefault="003839D6" w:rsidP="00EF25C2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042AAA" w:rsidRPr="002A6051" w14:paraId="4BFFBBC0" w14:textId="77777777" w:rsidTr="00D9322B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256DA022" w14:textId="283807DE" w:rsidR="00042AAA" w:rsidRPr="002A6051" w:rsidRDefault="00042AAA" w:rsidP="00042AAA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Bereich </w:t>
            </w:r>
            <w:r w:rsidRPr="002A6051">
              <w:rPr>
                <w:rFonts w:cs="Arial"/>
                <w:sz w:val="20"/>
                <w:szCs w:val="20"/>
              </w:rPr>
              <w:t>Referenzprojekts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tcMar>
              <w:left w:w="284" w:type="dxa"/>
              <w:right w:w="0" w:type="dxa"/>
            </w:tcMar>
          </w:tcPr>
          <w:p w14:paraId="35E3DB84" w14:textId="3FE47D81" w:rsidR="00042AAA" w:rsidRDefault="00490E4F" w:rsidP="00042AAA">
            <w:pPr>
              <w:rPr>
                <w:rFonts w:cs="Arial"/>
                <w:color w:val="808080"/>
                <w:sz w:val="20"/>
                <w:szCs w:val="20"/>
              </w:rPr>
            </w:pPr>
            <w:sdt>
              <w:sdtPr>
                <w:rPr>
                  <w:rFonts w:cs="Arial"/>
                  <w:color w:val="808080"/>
                  <w:sz w:val="20"/>
                  <w:szCs w:val="20"/>
                </w:rPr>
                <w:id w:val="-1156843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2AAA">
                  <w:rPr>
                    <w:rFonts w:ascii="MS Gothic" w:eastAsia="MS Gothic" w:hAnsi="MS Gothic" w:cs="Arial" w:hint="eastAsia"/>
                    <w:color w:val="808080"/>
                    <w:sz w:val="20"/>
                    <w:szCs w:val="20"/>
                  </w:rPr>
                  <w:t>☐</w:t>
                </w:r>
              </w:sdtContent>
            </w:sdt>
            <w:r w:rsidR="00042AAA">
              <w:rPr>
                <w:rFonts w:cs="Arial"/>
                <w:color w:val="808080"/>
                <w:sz w:val="20"/>
                <w:szCs w:val="20"/>
              </w:rPr>
              <w:t xml:space="preserve"> </w:t>
            </w:r>
            <w:r w:rsidR="00042AAA" w:rsidRPr="00042AAA">
              <w:rPr>
                <w:sz w:val="20"/>
                <w:szCs w:val="20"/>
              </w:rPr>
              <w:t>Wehrtechnik beim öffentlichen Auftraggeber</w:t>
            </w:r>
          </w:p>
          <w:p w14:paraId="79A50D64" w14:textId="106B7BED" w:rsidR="00042AAA" w:rsidRPr="00042AAA" w:rsidRDefault="00490E4F" w:rsidP="00042AAA">
            <w:pPr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color w:val="808080"/>
                  <w:sz w:val="20"/>
                  <w:szCs w:val="20"/>
                </w:rPr>
                <w:id w:val="47347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2AAA">
                  <w:rPr>
                    <w:rFonts w:ascii="MS Gothic" w:eastAsia="MS Gothic" w:hAnsi="MS Gothic" w:cs="Arial" w:hint="eastAsia"/>
                    <w:color w:val="808080"/>
                    <w:sz w:val="20"/>
                    <w:szCs w:val="20"/>
                  </w:rPr>
                  <w:t>☐</w:t>
                </w:r>
              </w:sdtContent>
            </w:sdt>
            <w:r w:rsidR="00042AAA">
              <w:rPr>
                <w:rFonts w:cs="Arial"/>
                <w:color w:val="808080"/>
                <w:sz w:val="20"/>
                <w:szCs w:val="20"/>
              </w:rPr>
              <w:t xml:space="preserve"> </w:t>
            </w:r>
            <w:r w:rsidR="00042AAA" w:rsidRPr="00042AAA">
              <w:rPr>
                <w:rFonts w:cs="Arial"/>
                <w:sz w:val="20"/>
                <w:szCs w:val="20"/>
              </w:rPr>
              <w:t>Wehrtechnischen Industrie</w:t>
            </w:r>
          </w:p>
        </w:tc>
      </w:tr>
      <w:bookmarkEnd w:id="2"/>
      <w:tr w:rsidR="0037368A" w:rsidRPr="002A6051" w14:paraId="3E924511" w14:textId="77777777" w:rsidTr="00D9322B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4C016352" w14:textId="28A31716" w:rsidR="0037368A" w:rsidRPr="003635CB" w:rsidRDefault="0037368A" w:rsidP="0037368A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Eingesetzte Personal Anzahl 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tcMar>
              <w:left w:w="284" w:type="dxa"/>
              <w:right w:w="0" w:type="dxa"/>
            </w:tcMar>
          </w:tcPr>
          <w:p w14:paraId="6C4C1A1A" w14:textId="77777777" w:rsidR="0037368A" w:rsidRPr="000735C8" w:rsidRDefault="0037368A" w:rsidP="0037368A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3839D6" w:rsidRPr="002A6051" w14:paraId="0CDE9410" w14:textId="77777777" w:rsidTr="00D9322B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064D53EB" w14:textId="77777777" w:rsidR="003839D6" w:rsidRPr="003635CB" w:rsidRDefault="003839D6" w:rsidP="00EF25C2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B75DBD">
              <w:rPr>
                <w:rFonts w:cs="Arial"/>
                <w:sz w:val="20"/>
                <w:szCs w:val="20"/>
              </w:rPr>
              <w:t>Referenz Projektsumme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tcMar>
              <w:left w:w="284" w:type="dxa"/>
              <w:right w:w="0" w:type="dxa"/>
            </w:tcMar>
          </w:tcPr>
          <w:p w14:paraId="5F990841" w14:textId="77777777" w:rsidR="003839D6" w:rsidRPr="000735C8" w:rsidRDefault="003839D6" w:rsidP="00EF25C2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3839D6" w:rsidRPr="002A6051" w14:paraId="4E8962E0" w14:textId="77777777" w:rsidTr="00D9322B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51E2D33F" w14:textId="77777777" w:rsidR="003839D6" w:rsidRPr="00042786" w:rsidRDefault="003839D6" w:rsidP="00EF25C2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042786">
              <w:rPr>
                <w:rFonts w:cs="Arial"/>
                <w:sz w:val="20"/>
                <w:szCs w:val="20"/>
              </w:rPr>
              <w:t>Rahmenvereinbarung</w:t>
            </w:r>
          </w:p>
          <w:p w14:paraId="05CF02E3" w14:textId="77777777" w:rsidR="003839D6" w:rsidRPr="003635CB" w:rsidRDefault="003839D6" w:rsidP="00EF25C2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tcMar>
              <w:left w:w="284" w:type="dxa"/>
              <w:right w:w="0" w:type="dxa"/>
            </w:tcMar>
          </w:tcPr>
          <w:p w14:paraId="71AE80A0" w14:textId="1458AE2C" w:rsidR="003839D6" w:rsidRDefault="003839D6" w:rsidP="00EF25C2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>
              <w:rPr>
                <w:rFonts w:cs="Arial"/>
                <w:color w:val="808080"/>
                <w:sz w:val="20"/>
                <w:szCs w:val="20"/>
              </w:rPr>
              <w:t xml:space="preserve">  </w:t>
            </w:r>
            <w:sdt>
              <w:sdtPr>
                <w:rPr>
                  <w:rFonts w:cs="Arial"/>
                  <w:color w:val="808080"/>
                  <w:sz w:val="20"/>
                  <w:szCs w:val="20"/>
                </w:rPr>
                <w:id w:val="1417126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039A">
                  <w:rPr>
                    <w:rFonts w:ascii="MS Gothic" w:eastAsia="MS Gothic" w:hAnsi="MS Gothic" w:cs="Arial" w:hint="eastAsia"/>
                    <w:color w:val="808080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3839D6" w:rsidRPr="002A6051" w14:paraId="4F3A472F" w14:textId="77777777" w:rsidTr="00D9322B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07A302D2" w14:textId="77777777" w:rsidR="003839D6" w:rsidRPr="00B75DBD" w:rsidRDefault="003839D6" w:rsidP="00EF25C2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B75DBD">
              <w:rPr>
                <w:rFonts w:cs="Arial"/>
                <w:sz w:val="20"/>
                <w:szCs w:val="20"/>
              </w:rPr>
              <w:t>Einzelbeauftragung</w:t>
            </w:r>
            <w:r>
              <w:rPr>
                <w:rFonts w:cs="Arial"/>
                <w:sz w:val="20"/>
                <w:szCs w:val="20"/>
              </w:rPr>
              <w:t xml:space="preserve"> &gt; 6 Monate</w:t>
            </w:r>
            <w:r w:rsidRPr="00B75DBD">
              <w:rPr>
                <w:rFonts w:cs="Arial"/>
                <w:sz w:val="20"/>
                <w:szCs w:val="20"/>
              </w:rPr>
              <w:t xml:space="preserve">    </w:t>
            </w:r>
          </w:p>
          <w:p w14:paraId="13AFE4CB" w14:textId="77777777" w:rsidR="003839D6" w:rsidRPr="00B75DBD" w:rsidRDefault="003839D6" w:rsidP="00EF25C2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tcMar>
              <w:left w:w="284" w:type="dxa"/>
              <w:right w:w="0" w:type="dxa"/>
            </w:tcMar>
          </w:tcPr>
          <w:p w14:paraId="5DE9038E" w14:textId="77777777" w:rsidR="003839D6" w:rsidRPr="000735C8" w:rsidRDefault="003839D6" w:rsidP="00EF25C2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>
              <w:rPr>
                <w:rFonts w:cs="Arial"/>
                <w:color w:val="808080"/>
                <w:sz w:val="20"/>
                <w:szCs w:val="20"/>
              </w:rPr>
              <w:t xml:space="preserve">  </w:t>
            </w:r>
            <w:sdt>
              <w:sdtPr>
                <w:rPr>
                  <w:rFonts w:cs="Arial"/>
                  <w:color w:val="808080"/>
                  <w:sz w:val="20"/>
                  <w:szCs w:val="20"/>
                </w:rPr>
                <w:id w:val="-311646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808080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color w:val="808080"/>
                <w:sz w:val="20"/>
                <w:szCs w:val="20"/>
              </w:rPr>
              <w:t xml:space="preserve"> </w:t>
            </w:r>
          </w:p>
        </w:tc>
      </w:tr>
      <w:tr w:rsidR="003839D6" w:rsidRPr="002A6051" w14:paraId="5175F661" w14:textId="77777777" w:rsidTr="00D9322B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09C9C5CC" w14:textId="77777777" w:rsidR="003839D6" w:rsidRPr="00195BB9" w:rsidRDefault="003839D6" w:rsidP="00EF25C2">
            <w:pPr>
              <w:ind w:left="-284"/>
              <w:jc w:val="right"/>
              <w:rPr>
                <w:rFonts w:cs="Arial"/>
                <w:sz w:val="20"/>
                <w:szCs w:val="20"/>
                <w:highlight w:val="yellow"/>
              </w:rPr>
            </w:pPr>
            <w:r w:rsidRPr="002A6051">
              <w:rPr>
                <w:rFonts w:cs="Arial"/>
                <w:sz w:val="20"/>
                <w:szCs w:val="20"/>
              </w:rPr>
              <w:lastRenderedPageBreak/>
              <w:t>Zeitraum der Leistungserbringung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tcMar>
              <w:left w:w="284" w:type="dxa"/>
              <w:right w:w="0" w:type="dxa"/>
            </w:tcMar>
          </w:tcPr>
          <w:p w14:paraId="1CB5CFEB" w14:textId="77777777" w:rsidR="003839D6" w:rsidRDefault="003839D6" w:rsidP="00EF25C2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  <w:p w14:paraId="05F635AE" w14:textId="77777777" w:rsidR="003839D6" w:rsidRPr="000735C8" w:rsidRDefault="003839D6" w:rsidP="00EF25C2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</w:p>
        </w:tc>
      </w:tr>
      <w:tr w:rsidR="003839D6" w:rsidRPr="002A6051" w14:paraId="3FB08333" w14:textId="77777777" w:rsidTr="00D9322B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3579BA7C" w14:textId="77777777" w:rsidR="003839D6" w:rsidRPr="003839D6" w:rsidRDefault="003839D6" w:rsidP="00EF25C2">
            <w:pPr>
              <w:ind w:left="-284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 w:rsidRPr="003839D6">
              <w:rPr>
                <w:rFonts w:cs="Arial"/>
                <w:b/>
                <w:color w:val="000000" w:themeColor="text1"/>
                <w:sz w:val="20"/>
                <w:szCs w:val="20"/>
              </w:rPr>
              <w:t>Beschreibung des Teams</w:t>
            </w:r>
            <w:r w:rsidRPr="003839D6">
              <w:rPr>
                <w:rFonts w:cs="Arial"/>
                <w:color w:val="000000" w:themeColor="text1"/>
                <w:sz w:val="20"/>
                <w:szCs w:val="20"/>
              </w:rPr>
              <w:t xml:space="preserve"> (Größe, Funktionen im Objekt) unter Berücksichtigung der Forderung und die an Referenzprojekt beteiligt waren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1364942933"/>
            <w:placeholder>
              <w:docPart w:val="FFB2871FFB144848AE76057E38381318"/>
            </w:placeholder>
            <w:showingPlcHdr/>
            <w:text/>
          </w:sdtPr>
          <w:sdtEndPr/>
          <w:sdtContent>
            <w:tc>
              <w:tcPr>
                <w:tcW w:w="562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19F3F952" w14:textId="77777777" w:rsidR="003839D6" w:rsidRPr="000735C8" w:rsidRDefault="003839D6" w:rsidP="00EF25C2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839D6" w:rsidRPr="002A6051" w14:paraId="354F64D4" w14:textId="77777777" w:rsidTr="00D9322B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71A60F25" w14:textId="77777777" w:rsidR="003839D6" w:rsidRPr="003839D6" w:rsidRDefault="003839D6" w:rsidP="00EF25C2">
            <w:pPr>
              <w:ind w:left="-284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 w:rsidRPr="003839D6">
              <w:rPr>
                <w:rFonts w:cs="Arial"/>
                <w:b/>
                <w:color w:val="000000" w:themeColor="text1"/>
                <w:sz w:val="20"/>
                <w:szCs w:val="20"/>
              </w:rPr>
              <w:t>Kurzbeschreibungen</w:t>
            </w:r>
            <w:r w:rsidRPr="003839D6">
              <w:rPr>
                <w:rFonts w:cs="Arial"/>
                <w:color w:val="000000" w:themeColor="text1"/>
                <w:sz w:val="20"/>
                <w:szCs w:val="20"/>
              </w:rPr>
              <w:t xml:space="preserve"> der erbrachten Leistungen, Angaben </w:t>
            </w:r>
            <w:proofErr w:type="gramStart"/>
            <w:r w:rsidRPr="003839D6">
              <w:rPr>
                <w:rFonts w:cs="Arial"/>
                <w:color w:val="000000" w:themeColor="text1"/>
                <w:sz w:val="20"/>
                <w:szCs w:val="20"/>
              </w:rPr>
              <w:t>zur  Leistungserbringung</w:t>
            </w:r>
            <w:proofErr w:type="gramEnd"/>
            <w:r w:rsidRPr="003839D6">
              <w:rPr>
                <w:rFonts w:cs="Arial"/>
                <w:color w:val="000000" w:themeColor="text1"/>
                <w:sz w:val="20"/>
                <w:szCs w:val="20"/>
              </w:rPr>
              <w:t>, Beschreibung besonderer Anforderungen und Umstände der Leistungserbringung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-23487165"/>
            <w:placeholder>
              <w:docPart w:val="FFB2871FFB144848AE76057E38381318"/>
            </w:placeholder>
            <w:showingPlcHdr/>
            <w:text/>
          </w:sdtPr>
          <w:sdtEndPr/>
          <w:sdtContent>
            <w:tc>
              <w:tcPr>
                <w:tcW w:w="562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0A9FF38F" w14:textId="77777777" w:rsidR="003839D6" w:rsidRDefault="003839D6" w:rsidP="00EF25C2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839D6" w:rsidRPr="002A6051" w14:paraId="79D763FE" w14:textId="77777777" w:rsidTr="00D9322B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41DBF57A" w14:textId="77777777" w:rsidR="003839D6" w:rsidRPr="003839D6" w:rsidRDefault="003839D6" w:rsidP="00EF25C2">
            <w:pPr>
              <w:ind w:left="-284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 w:rsidRPr="003839D6">
              <w:rPr>
                <w:rFonts w:cs="Arial"/>
                <w:color w:val="000000" w:themeColor="text1"/>
                <w:sz w:val="20"/>
                <w:szCs w:val="20"/>
              </w:rPr>
              <w:t xml:space="preserve">Angabe, ob die Leistungen als vollständige Eigenleistung, mit </w:t>
            </w:r>
            <w:r w:rsidRPr="003839D6">
              <w:rPr>
                <w:rFonts w:cs="Arial"/>
                <w:b/>
                <w:color w:val="000000" w:themeColor="text1"/>
                <w:sz w:val="20"/>
                <w:szCs w:val="20"/>
              </w:rPr>
              <w:t>Nachunternehmern</w:t>
            </w:r>
            <w:r w:rsidRPr="003839D6">
              <w:rPr>
                <w:rFonts w:cs="Arial"/>
                <w:color w:val="000000" w:themeColor="text1"/>
                <w:sz w:val="20"/>
                <w:szCs w:val="20"/>
              </w:rPr>
              <w:t xml:space="preserve"> oder in </w:t>
            </w:r>
            <w:r w:rsidRPr="003839D6">
              <w:rPr>
                <w:rFonts w:cs="Arial"/>
                <w:b/>
                <w:color w:val="000000" w:themeColor="text1"/>
                <w:sz w:val="20"/>
                <w:szCs w:val="20"/>
              </w:rPr>
              <w:t>Kooperation</w:t>
            </w:r>
            <w:r w:rsidRPr="003839D6">
              <w:rPr>
                <w:rFonts w:cs="Arial"/>
                <w:color w:val="000000" w:themeColor="text1"/>
                <w:sz w:val="20"/>
                <w:szCs w:val="20"/>
              </w:rPr>
              <w:t xml:space="preserve"> mit anderen Firmen erbracht wurden, sowie ggf. Angabe des Eigenleistungsanteils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1837965960"/>
            <w:placeholder>
              <w:docPart w:val="FFB2871FFB144848AE76057E38381318"/>
            </w:placeholder>
            <w:showingPlcHdr/>
            <w:text/>
          </w:sdtPr>
          <w:sdtEndPr/>
          <w:sdtContent>
            <w:tc>
              <w:tcPr>
                <w:tcW w:w="562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2E6528B5" w14:textId="77777777" w:rsidR="003839D6" w:rsidRDefault="003839D6" w:rsidP="00EF25C2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bookmarkEnd w:id="1"/>
    </w:tbl>
    <w:p w14:paraId="7FE300B0" w14:textId="77777777" w:rsidR="003839D6" w:rsidRDefault="003839D6" w:rsidP="009C1C6D">
      <w:pPr>
        <w:pStyle w:val="Listenabsatz"/>
        <w:spacing w:after="160" w:line="259" w:lineRule="auto"/>
        <w:ind w:left="-284"/>
        <w:contextualSpacing/>
        <w:jc w:val="both"/>
      </w:pPr>
    </w:p>
    <w:tbl>
      <w:tblPr>
        <w:tblW w:w="978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57"/>
        <w:gridCol w:w="5624"/>
      </w:tblGrid>
      <w:tr w:rsidR="00D9322B" w:rsidRPr="002A6051" w14:paraId="7627E30C" w14:textId="77777777" w:rsidTr="00F74A11">
        <w:trPr>
          <w:trHeight w:val="315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42" w:type="dxa"/>
            </w:tcMar>
            <w:hideMark/>
          </w:tcPr>
          <w:p w14:paraId="3FD8AB14" w14:textId="26443CAE" w:rsidR="00D9322B" w:rsidRPr="002A6051" w:rsidRDefault="00D9322B" w:rsidP="00F74A11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Referenz 2 </w:t>
            </w:r>
            <w:r w:rsidRPr="00D9322B">
              <w:rPr>
                <w:rFonts w:cs="Arial"/>
                <w:b/>
                <w:bCs/>
                <w:color w:val="0070C0"/>
                <w:sz w:val="24"/>
                <w:szCs w:val="24"/>
              </w:rPr>
              <w:t>ABSCHICHTUNG</w:t>
            </w:r>
          </w:p>
        </w:tc>
      </w:tr>
      <w:tr w:rsidR="00D9322B" w:rsidRPr="002A6051" w14:paraId="024A031A" w14:textId="77777777" w:rsidTr="00F74A11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733E39D1" w14:textId="77777777" w:rsidR="00D9322B" w:rsidRDefault="00D9322B" w:rsidP="00F74A11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Auftraggeber / Kunde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2085034901"/>
            <w:placeholder>
              <w:docPart w:val="903277F52743455681AF5F1D18DE81D8"/>
            </w:placeholder>
            <w:showingPlcHdr/>
            <w:text/>
          </w:sdtPr>
          <w:sdtEndPr/>
          <w:sdtContent>
            <w:tc>
              <w:tcPr>
                <w:tcW w:w="562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353D0DDF" w14:textId="77777777" w:rsidR="00D9322B" w:rsidRPr="000735C8" w:rsidRDefault="00D9322B" w:rsidP="00F74A11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9322B" w:rsidRPr="002A6051" w14:paraId="2F8C9FCD" w14:textId="77777777" w:rsidTr="00F74A11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6C659CD0" w14:textId="77777777" w:rsidR="00D9322B" w:rsidRDefault="00D9322B" w:rsidP="00F74A11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Ansprechperson</w:t>
            </w:r>
          </w:p>
          <w:p w14:paraId="113DC364" w14:textId="77777777" w:rsidR="00D9322B" w:rsidRPr="00195BB9" w:rsidRDefault="00D9322B" w:rsidP="00F74A11">
            <w:pPr>
              <w:ind w:left="-284"/>
              <w:jc w:val="right"/>
              <w:rPr>
                <w:rFonts w:cs="Arial"/>
                <w:sz w:val="20"/>
                <w:szCs w:val="20"/>
                <w:highlight w:val="yellow"/>
              </w:rPr>
            </w:pP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1984193796"/>
            <w:placeholder>
              <w:docPart w:val="903277F52743455681AF5F1D18DE81D8"/>
            </w:placeholder>
            <w:showingPlcHdr/>
            <w:text/>
          </w:sdtPr>
          <w:sdtEndPr/>
          <w:sdtContent>
            <w:tc>
              <w:tcPr>
                <w:tcW w:w="562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097D860F" w14:textId="77777777" w:rsidR="00D9322B" w:rsidRPr="000735C8" w:rsidRDefault="00D9322B" w:rsidP="00F74A11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9322B" w:rsidRPr="002A6051" w14:paraId="6F966CA6" w14:textId="77777777" w:rsidTr="00F74A11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40DB57B6" w14:textId="77777777" w:rsidR="00D9322B" w:rsidRDefault="00D9322B" w:rsidP="00F74A11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E-Mail</w:t>
            </w:r>
          </w:p>
          <w:p w14:paraId="39C0AB99" w14:textId="77777777" w:rsidR="00D9322B" w:rsidRPr="00195BB9" w:rsidRDefault="00D9322B" w:rsidP="00F74A11">
            <w:pPr>
              <w:ind w:left="-284"/>
              <w:jc w:val="right"/>
              <w:rPr>
                <w:rFonts w:cs="Arial"/>
                <w:sz w:val="20"/>
                <w:szCs w:val="20"/>
                <w:highlight w:val="yellow"/>
              </w:rPr>
            </w:pP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-1685583072"/>
            <w:placeholder>
              <w:docPart w:val="903277F52743455681AF5F1D18DE81D8"/>
            </w:placeholder>
            <w:showingPlcHdr/>
            <w:text/>
          </w:sdtPr>
          <w:sdtEndPr/>
          <w:sdtContent>
            <w:tc>
              <w:tcPr>
                <w:tcW w:w="562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2F83D530" w14:textId="77777777" w:rsidR="00D9322B" w:rsidRPr="000735C8" w:rsidRDefault="00D9322B" w:rsidP="00F74A11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9322B" w:rsidRPr="002A6051" w14:paraId="2BBA41F3" w14:textId="77777777" w:rsidTr="00F74A11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78D310D1" w14:textId="77777777" w:rsidR="00D9322B" w:rsidRPr="002A6051" w:rsidRDefault="00D9322B" w:rsidP="00F74A11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Telefonnummer</w:t>
            </w:r>
          </w:p>
        </w:tc>
        <w:sdt>
          <w:sdtPr>
            <w:rPr>
              <w:rFonts w:cs="Arial"/>
              <w:sz w:val="20"/>
              <w:szCs w:val="20"/>
            </w:rPr>
            <w:id w:val="401335144"/>
            <w:placeholder>
              <w:docPart w:val="903277F52743455681AF5F1D18DE81D8"/>
            </w:placeholder>
            <w:showingPlcHdr/>
            <w:text/>
          </w:sdtPr>
          <w:sdtEndPr/>
          <w:sdtContent>
            <w:tc>
              <w:tcPr>
                <w:tcW w:w="562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54390D26" w14:textId="77777777" w:rsidR="00D9322B" w:rsidRPr="002A6051" w:rsidRDefault="00D9322B" w:rsidP="00F74A11">
                <w:pPr>
                  <w:ind w:left="-189" w:hanging="142"/>
                  <w:rPr>
                    <w:rFonts w:cs="Arial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9322B" w:rsidRPr="002A6051" w14:paraId="0FB53387" w14:textId="77777777" w:rsidTr="00F74A11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2380C445" w14:textId="77777777" w:rsidR="00D9322B" w:rsidRPr="003635CB" w:rsidRDefault="00D9322B" w:rsidP="00F74A11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2A6051">
              <w:rPr>
                <w:rFonts w:cs="Arial"/>
                <w:sz w:val="20"/>
                <w:szCs w:val="20"/>
              </w:rPr>
              <w:t xml:space="preserve">Bezeichnung </w:t>
            </w:r>
            <w:r>
              <w:rPr>
                <w:rFonts w:cs="Arial"/>
                <w:sz w:val="20"/>
                <w:szCs w:val="20"/>
              </w:rPr>
              <w:t xml:space="preserve">des </w:t>
            </w:r>
            <w:r w:rsidRPr="002A6051">
              <w:rPr>
                <w:rFonts w:cs="Arial"/>
                <w:sz w:val="20"/>
                <w:szCs w:val="20"/>
              </w:rPr>
              <w:t>Referenzprojekts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1784770506"/>
            <w:placeholder>
              <w:docPart w:val="903277F52743455681AF5F1D18DE81D8"/>
            </w:placeholder>
            <w:showingPlcHdr/>
            <w:text/>
          </w:sdtPr>
          <w:sdtEndPr/>
          <w:sdtContent>
            <w:tc>
              <w:tcPr>
                <w:tcW w:w="562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1DF65F5D" w14:textId="77777777" w:rsidR="00D9322B" w:rsidRPr="000735C8" w:rsidRDefault="00D9322B" w:rsidP="00F74A11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9322B" w:rsidRPr="002A6051" w14:paraId="1CB268B7" w14:textId="77777777" w:rsidTr="00F74A11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3586731F" w14:textId="77777777" w:rsidR="00D9322B" w:rsidRPr="002A6051" w:rsidRDefault="00D9322B" w:rsidP="00F74A11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Bereich </w:t>
            </w:r>
            <w:r w:rsidRPr="002A6051">
              <w:rPr>
                <w:rFonts w:cs="Arial"/>
                <w:sz w:val="20"/>
                <w:szCs w:val="20"/>
              </w:rPr>
              <w:t>Referenzprojekts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tcMar>
              <w:left w:w="284" w:type="dxa"/>
              <w:right w:w="0" w:type="dxa"/>
            </w:tcMar>
          </w:tcPr>
          <w:p w14:paraId="01FB4521" w14:textId="77777777" w:rsidR="00D9322B" w:rsidRDefault="00490E4F" w:rsidP="00F74A11">
            <w:pPr>
              <w:rPr>
                <w:rFonts w:cs="Arial"/>
                <w:color w:val="808080"/>
                <w:sz w:val="20"/>
                <w:szCs w:val="20"/>
              </w:rPr>
            </w:pPr>
            <w:sdt>
              <w:sdtPr>
                <w:rPr>
                  <w:rFonts w:cs="Arial"/>
                  <w:color w:val="808080"/>
                  <w:sz w:val="20"/>
                  <w:szCs w:val="20"/>
                </w:rPr>
                <w:id w:val="36323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322B">
                  <w:rPr>
                    <w:rFonts w:ascii="MS Gothic" w:eastAsia="MS Gothic" w:hAnsi="MS Gothic" w:cs="Arial" w:hint="eastAsia"/>
                    <w:color w:val="808080"/>
                    <w:sz w:val="20"/>
                    <w:szCs w:val="20"/>
                  </w:rPr>
                  <w:t>☐</w:t>
                </w:r>
              </w:sdtContent>
            </w:sdt>
            <w:r w:rsidR="00D9322B">
              <w:rPr>
                <w:rFonts w:cs="Arial"/>
                <w:color w:val="808080"/>
                <w:sz w:val="20"/>
                <w:szCs w:val="20"/>
              </w:rPr>
              <w:t xml:space="preserve"> </w:t>
            </w:r>
            <w:r w:rsidR="00D9322B" w:rsidRPr="00042AAA">
              <w:rPr>
                <w:sz w:val="20"/>
                <w:szCs w:val="20"/>
              </w:rPr>
              <w:t>Wehrtechnik beim öffentlichen Auftraggeber</w:t>
            </w:r>
          </w:p>
          <w:p w14:paraId="1F97C6CD" w14:textId="77777777" w:rsidR="00D9322B" w:rsidRPr="00042AAA" w:rsidRDefault="00490E4F" w:rsidP="00F74A11">
            <w:pPr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color w:val="808080"/>
                  <w:sz w:val="20"/>
                  <w:szCs w:val="20"/>
                </w:rPr>
                <w:id w:val="1781148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322B">
                  <w:rPr>
                    <w:rFonts w:ascii="MS Gothic" w:eastAsia="MS Gothic" w:hAnsi="MS Gothic" w:cs="Arial" w:hint="eastAsia"/>
                    <w:color w:val="808080"/>
                    <w:sz w:val="20"/>
                    <w:szCs w:val="20"/>
                  </w:rPr>
                  <w:t>☐</w:t>
                </w:r>
              </w:sdtContent>
            </w:sdt>
            <w:r w:rsidR="00D9322B">
              <w:rPr>
                <w:rFonts w:cs="Arial"/>
                <w:color w:val="808080"/>
                <w:sz w:val="20"/>
                <w:szCs w:val="20"/>
              </w:rPr>
              <w:t xml:space="preserve"> </w:t>
            </w:r>
            <w:r w:rsidR="00D9322B" w:rsidRPr="00042AAA">
              <w:rPr>
                <w:rFonts w:cs="Arial"/>
                <w:sz w:val="20"/>
                <w:szCs w:val="20"/>
              </w:rPr>
              <w:t>Wehrtechnischen Industrie</w:t>
            </w:r>
          </w:p>
        </w:tc>
      </w:tr>
      <w:tr w:rsidR="00D9322B" w:rsidRPr="002A6051" w14:paraId="0B6289BA" w14:textId="77777777" w:rsidTr="00F74A11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0367EE7B" w14:textId="449C5785" w:rsidR="00D9322B" w:rsidRPr="003635CB" w:rsidRDefault="00D9322B" w:rsidP="00F74A11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Eingesetzte Personal Anzahl 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tcMar>
              <w:left w:w="284" w:type="dxa"/>
              <w:right w:w="0" w:type="dxa"/>
            </w:tcMar>
          </w:tcPr>
          <w:p w14:paraId="4534886D" w14:textId="77777777" w:rsidR="00D9322B" w:rsidRPr="000735C8" w:rsidRDefault="00D9322B" w:rsidP="00F74A11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D9322B" w:rsidRPr="002A6051" w14:paraId="4B2C5BAE" w14:textId="77777777" w:rsidTr="00F74A11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5E4A6D06" w14:textId="77777777" w:rsidR="00D9322B" w:rsidRPr="003635CB" w:rsidRDefault="00D9322B" w:rsidP="00F74A11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B75DBD">
              <w:rPr>
                <w:rFonts w:cs="Arial"/>
                <w:sz w:val="20"/>
                <w:szCs w:val="20"/>
              </w:rPr>
              <w:t>Referenz Projektsumme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tcMar>
              <w:left w:w="284" w:type="dxa"/>
              <w:right w:w="0" w:type="dxa"/>
            </w:tcMar>
          </w:tcPr>
          <w:p w14:paraId="684571D1" w14:textId="77777777" w:rsidR="00D9322B" w:rsidRPr="000735C8" w:rsidRDefault="00D9322B" w:rsidP="00F74A11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</w:tc>
      </w:tr>
      <w:tr w:rsidR="00D9322B" w:rsidRPr="002A6051" w14:paraId="35906C9D" w14:textId="77777777" w:rsidTr="00F74A11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7FC60C9B" w14:textId="77777777" w:rsidR="00D9322B" w:rsidRPr="00042786" w:rsidRDefault="00D9322B" w:rsidP="00F74A11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042786">
              <w:rPr>
                <w:rFonts w:cs="Arial"/>
                <w:sz w:val="20"/>
                <w:szCs w:val="20"/>
              </w:rPr>
              <w:t>Rahmenvereinbarung</w:t>
            </w:r>
          </w:p>
          <w:p w14:paraId="6BDE93D0" w14:textId="77777777" w:rsidR="00D9322B" w:rsidRPr="003635CB" w:rsidRDefault="00D9322B" w:rsidP="00F74A11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tcMar>
              <w:left w:w="284" w:type="dxa"/>
              <w:right w:w="0" w:type="dxa"/>
            </w:tcMar>
          </w:tcPr>
          <w:p w14:paraId="54D975FE" w14:textId="77777777" w:rsidR="00D9322B" w:rsidRDefault="00D9322B" w:rsidP="00F74A11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>
              <w:rPr>
                <w:rFonts w:cs="Arial"/>
                <w:color w:val="808080"/>
                <w:sz w:val="20"/>
                <w:szCs w:val="20"/>
              </w:rPr>
              <w:t xml:space="preserve">  </w:t>
            </w:r>
            <w:sdt>
              <w:sdtPr>
                <w:rPr>
                  <w:rFonts w:cs="Arial"/>
                  <w:color w:val="808080"/>
                  <w:sz w:val="20"/>
                  <w:szCs w:val="20"/>
                </w:rPr>
                <w:id w:val="17111415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808080"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D9322B" w:rsidRPr="002A6051" w14:paraId="25054B42" w14:textId="77777777" w:rsidTr="00F74A11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00A386A0" w14:textId="77777777" w:rsidR="00D9322B" w:rsidRPr="00B75DBD" w:rsidRDefault="00D9322B" w:rsidP="00F74A11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  <w:r w:rsidRPr="00B75DBD">
              <w:rPr>
                <w:rFonts w:cs="Arial"/>
                <w:sz w:val="20"/>
                <w:szCs w:val="20"/>
              </w:rPr>
              <w:t>Einzelbeauftragung</w:t>
            </w:r>
            <w:r>
              <w:rPr>
                <w:rFonts w:cs="Arial"/>
                <w:sz w:val="20"/>
                <w:szCs w:val="20"/>
              </w:rPr>
              <w:t xml:space="preserve"> &gt; 6 Monate</w:t>
            </w:r>
            <w:r w:rsidRPr="00B75DBD">
              <w:rPr>
                <w:rFonts w:cs="Arial"/>
                <w:sz w:val="20"/>
                <w:szCs w:val="20"/>
              </w:rPr>
              <w:t xml:space="preserve">    </w:t>
            </w:r>
          </w:p>
          <w:p w14:paraId="1C705576" w14:textId="77777777" w:rsidR="00D9322B" w:rsidRPr="00B75DBD" w:rsidRDefault="00D9322B" w:rsidP="00F74A11">
            <w:pPr>
              <w:ind w:left="-284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tcMar>
              <w:left w:w="284" w:type="dxa"/>
              <w:right w:w="0" w:type="dxa"/>
            </w:tcMar>
          </w:tcPr>
          <w:p w14:paraId="1C8B3F3A" w14:textId="77777777" w:rsidR="00D9322B" w:rsidRPr="000735C8" w:rsidRDefault="00D9322B" w:rsidP="00F74A11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>
              <w:rPr>
                <w:rFonts w:cs="Arial"/>
                <w:color w:val="808080"/>
                <w:sz w:val="20"/>
                <w:szCs w:val="20"/>
              </w:rPr>
              <w:t xml:space="preserve">  </w:t>
            </w:r>
            <w:sdt>
              <w:sdtPr>
                <w:rPr>
                  <w:rFonts w:cs="Arial"/>
                  <w:color w:val="808080"/>
                  <w:sz w:val="20"/>
                  <w:szCs w:val="20"/>
                </w:rPr>
                <w:id w:val="-316259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color w:val="808080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color w:val="808080"/>
                <w:sz w:val="20"/>
                <w:szCs w:val="20"/>
              </w:rPr>
              <w:t xml:space="preserve"> </w:t>
            </w:r>
          </w:p>
        </w:tc>
      </w:tr>
      <w:tr w:rsidR="00D9322B" w:rsidRPr="002A6051" w14:paraId="190820B3" w14:textId="77777777" w:rsidTr="00F74A11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5724E121" w14:textId="77777777" w:rsidR="00D9322B" w:rsidRPr="00195BB9" w:rsidRDefault="00D9322B" w:rsidP="00F74A11">
            <w:pPr>
              <w:ind w:left="-284"/>
              <w:jc w:val="right"/>
              <w:rPr>
                <w:rFonts w:cs="Arial"/>
                <w:sz w:val="20"/>
                <w:szCs w:val="20"/>
                <w:highlight w:val="yellow"/>
              </w:rPr>
            </w:pPr>
            <w:r w:rsidRPr="002A6051">
              <w:rPr>
                <w:rFonts w:cs="Arial"/>
                <w:sz w:val="20"/>
                <w:szCs w:val="20"/>
              </w:rPr>
              <w:t>Zeitraum der Leistungserbringung</w:t>
            </w:r>
          </w:p>
        </w:tc>
        <w:tc>
          <w:tcPr>
            <w:tcW w:w="5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tcMar>
              <w:left w:w="284" w:type="dxa"/>
              <w:right w:w="0" w:type="dxa"/>
            </w:tcMar>
          </w:tcPr>
          <w:p w14:paraId="3CDD8F62" w14:textId="77777777" w:rsidR="00D9322B" w:rsidRDefault="00D9322B" w:rsidP="00F74A11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  <w:r w:rsidRPr="000735C8">
              <w:rPr>
                <w:rFonts w:cs="Arial"/>
                <w:color w:val="808080"/>
                <w:sz w:val="20"/>
                <w:szCs w:val="20"/>
              </w:rPr>
              <w:t>[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35C8">
              <w:rPr>
                <w:rFonts w:cs="Arial"/>
                <w:color w:val="808080"/>
                <w:sz w:val="20"/>
                <w:szCs w:val="20"/>
              </w:rPr>
              <w:instrText xml:space="preserve"> FORMTEXT </w:instrText>
            </w:r>
            <w:r w:rsidRPr="000735C8">
              <w:rPr>
                <w:rFonts w:cs="Arial"/>
                <w:color w:val="808080"/>
                <w:sz w:val="20"/>
                <w:szCs w:val="20"/>
              </w:rPr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separate"/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noProof/>
                <w:color w:val="808080"/>
                <w:sz w:val="20"/>
                <w:szCs w:val="20"/>
              </w:rPr>
              <w:t> </w:t>
            </w:r>
            <w:r w:rsidRPr="000735C8">
              <w:rPr>
                <w:rFonts w:cs="Arial"/>
                <w:color w:val="808080"/>
                <w:sz w:val="20"/>
                <w:szCs w:val="20"/>
              </w:rPr>
              <w:fldChar w:fldCharType="end"/>
            </w:r>
            <w:r w:rsidRPr="000735C8">
              <w:rPr>
                <w:rFonts w:cs="Arial"/>
                <w:color w:val="808080"/>
                <w:sz w:val="20"/>
                <w:szCs w:val="20"/>
              </w:rPr>
              <w:t>]</w:t>
            </w:r>
          </w:p>
          <w:p w14:paraId="1AD28369" w14:textId="77777777" w:rsidR="00D9322B" w:rsidRPr="000735C8" w:rsidRDefault="00D9322B" w:rsidP="00F74A11">
            <w:pPr>
              <w:ind w:left="-284"/>
              <w:rPr>
                <w:rFonts w:cs="Arial"/>
                <w:color w:val="808080"/>
                <w:sz w:val="20"/>
                <w:szCs w:val="20"/>
              </w:rPr>
            </w:pPr>
          </w:p>
        </w:tc>
      </w:tr>
      <w:tr w:rsidR="00D9322B" w:rsidRPr="002A6051" w14:paraId="7D4B9B44" w14:textId="77777777" w:rsidTr="00F74A11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67DB266D" w14:textId="77777777" w:rsidR="00D9322B" w:rsidRPr="003839D6" w:rsidRDefault="00D9322B" w:rsidP="00F74A11">
            <w:pPr>
              <w:ind w:left="-284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 w:rsidRPr="003839D6">
              <w:rPr>
                <w:rFonts w:cs="Arial"/>
                <w:b/>
                <w:color w:val="000000" w:themeColor="text1"/>
                <w:sz w:val="20"/>
                <w:szCs w:val="20"/>
              </w:rPr>
              <w:t>Beschreibung des Teams</w:t>
            </w:r>
            <w:r w:rsidRPr="003839D6">
              <w:rPr>
                <w:rFonts w:cs="Arial"/>
                <w:color w:val="000000" w:themeColor="text1"/>
                <w:sz w:val="20"/>
                <w:szCs w:val="20"/>
              </w:rPr>
              <w:t xml:space="preserve"> (Größe, Funktionen im Objekt) unter Berücksichtigung der Forderung und die an Referenzprojekt beteiligt waren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1930309363"/>
            <w:placeholder>
              <w:docPart w:val="BA1085DA94D4439CA198F2A6831A64B8"/>
            </w:placeholder>
            <w:showingPlcHdr/>
            <w:text/>
          </w:sdtPr>
          <w:sdtEndPr/>
          <w:sdtContent>
            <w:tc>
              <w:tcPr>
                <w:tcW w:w="562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5D5E14AA" w14:textId="77777777" w:rsidR="00D9322B" w:rsidRPr="000735C8" w:rsidRDefault="00D9322B" w:rsidP="00F74A11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9322B" w:rsidRPr="002A6051" w14:paraId="17CFF366" w14:textId="77777777" w:rsidTr="00F74A11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589073EA" w14:textId="77777777" w:rsidR="00D9322B" w:rsidRPr="003839D6" w:rsidRDefault="00D9322B" w:rsidP="00F74A11">
            <w:pPr>
              <w:ind w:left="-284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 w:rsidRPr="003839D6">
              <w:rPr>
                <w:rFonts w:cs="Arial"/>
                <w:b/>
                <w:color w:val="000000" w:themeColor="text1"/>
                <w:sz w:val="20"/>
                <w:szCs w:val="20"/>
              </w:rPr>
              <w:t>Kurzbeschreibungen</w:t>
            </w:r>
            <w:r w:rsidRPr="003839D6">
              <w:rPr>
                <w:rFonts w:cs="Arial"/>
                <w:color w:val="000000" w:themeColor="text1"/>
                <w:sz w:val="20"/>
                <w:szCs w:val="20"/>
              </w:rPr>
              <w:t xml:space="preserve"> der erbrachten Leistungen, Angaben </w:t>
            </w:r>
            <w:proofErr w:type="gramStart"/>
            <w:r w:rsidRPr="003839D6">
              <w:rPr>
                <w:rFonts w:cs="Arial"/>
                <w:color w:val="000000" w:themeColor="text1"/>
                <w:sz w:val="20"/>
                <w:szCs w:val="20"/>
              </w:rPr>
              <w:t>zur  Leistungserbringung</w:t>
            </w:r>
            <w:proofErr w:type="gramEnd"/>
            <w:r w:rsidRPr="003839D6">
              <w:rPr>
                <w:rFonts w:cs="Arial"/>
                <w:color w:val="000000" w:themeColor="text1"/>
                <w:sz w:val="20"/>
                <w:szCs w:val="20"/>
              </w:rPr>
              <w:t>, Beschreibung besonderer Anforderungen und Umstände der Leistungserbringung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1594199090"/>
            <w:placeholder>
              <w:docPart w:val="BA1085DA94D4439CA198F2A6831A64B8"/>
            </w:placeholder>
            <w:showingPlcHdr/>
            <w:text/>
          </w:sdtPr>
          <w:sdtEndPr/>
          <w:sdtContent>
            <w:tc>
              <w:tcPr>
                <w:tcW w:w="562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38BBCDB9" w14:textId="77777777" w:rsidR="00D9322B" w:rsidRDefault="00D9322B" w:rsidP="00F74A11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9322B" w:rsidRPr="002A6051" w14:paraId="1777C521" w14:textId="77777777" w:rsidTr="00F74A11">
        <w:trPr>
          <w:trHeight w:val="508"/>
        </w:trPr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55" w:type="dxa"/>
              <w:right w:w="142" w:type="dxa"/>
            </w:tcMar>
          </w:tcPr>
          <w:p w14:paraId="1FB94495" w14:textId="77777777" w:rsidR="00D9322B" w:rsidRPr="003839D6" w:rsidRDefault="00D9322B" w:rsidP="00F74A11">
            <w:pPr>
              <w:ind w:left="-284"/>
              <w:jc w:val="right"/>
              <w:rPr>
                <w:rFonts w:cs="Arial"/>
                <w:color w:val="000000" w:themeColor="text1"/>
                <w:sz w:val="20"/>
                <w:szCs w:val="20"/>
              </w:rPr>
            </w:pPr>
            <w:r w:rsidRPr="003839D6">
              <w:rPr>
                <w:rFonts w:cs="Arial"/>
                <w:color w:val="000000" w:themeColor="text1"/>
                <w:sz w:val="20"/>
                <w:szCs w:val="20"/>
              </w:rPr>
              <w:t xml:space="preserve">Angabe, ob die Leistungen als vollständige Eigenleistung, mit </w:t>
            </w:r>
            <w:r w:rsidRPr="003839D6">
              <w:rPr>
                <w:rFonts w:cs="Arial"/>
                <w:b/>
                <w:color w:val="000000" w:themeColor="text1"/>
                <w:sz w:val="20"/>
                <w:szCs w:val="20"/>
              </w:rPr>
              <w:t>Nachunternehmern</w:t>
            </w:r>
            <w:r w:rsidRPr="003839D6">
              <w:rPr>
                <w:rFonts w:cs="Arial"/>
                <w:color w:val="000000" w:themeColor="text1"/>
                <w:sz w:val="20"/>
                <w:szCs w:val="20"/>
              </w:rPr>
              <w:t xml:space="preserve"> oder in </w:t>
            </w:r>
            <w:r w:rsidRPr="003839D6">
              <w:rPr>
                <w:rFonts w:cs="Arial"/>
                <w:b/>
                <w:color w:val="000000" w:themeColor="text1"/>
                <w:sz w:val="20"/>
                <w:szCs w:val="20"/>
              </w:rPr>
              <w:t>Kooperation</w:t>
            </w:r>
            <w:r w:rsidRPr="003839D6">
              <w:rPr>
                <w:rFonts w:cs="Arial"/>
                <w:color w:val="000000" w:themeColor="text1"/>
                <w:sz w:val="20"/>
                <w:szCs w:val="20"/>
              </w:rPr>
              <w:t xml:space="preserve"> mit anderen Firmen erbracht </w:t>
            </w:r>
            <w:r w:rsidRPr="003839D6">
              <w:rPr>
                <w:rFonts w:cs="Arial"/>
                <w:color w:val="000000" w:themeColor="text1"/>
                <w:sz w:val="20"/>
                <w:szCs w:val="20"/>
              </w:rPr>
              <w:lastRenderedPageBreak/>
              <w:t>wurden, sowie ggf. Angabe des Eigenleistungsanteils</w:t>
            </w:r>
          </w:p>
        </w:tc>
        <w:sdt>
          <w:sdtPr>
            <w:rPr>
              <w:rFonts w:cs="Arial"/>
              <w:color w:val="808080"/>
              <w:sz w:val="20"/>
              <w:szCs w:val="20"/>
            </w:rPr>
            <w:id w:val="-937136065"/>
            <w:placeholder>
              <w:docPart w:val="BA1085DA94D4439CA198F2A6831A64B8"/>
            </w:placeholder>
            <w:showingPlcHdr/>
            <w:text/>
          </w:sdtPr>
          <w:sdtEndPr/>
          <w:sdtContent>
            <w:tc>
              <w:tcPr>
                <w:tcW w:w="562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99"/>
                <w:tcMar>
                  <w:left w:w="284" w:type="dxa"/>
                  <w:right w:w="0" w:type="dxa"/>
                </w:tcMar>
              </w:tcPr>
              <w:p w14:paraId="2188C845" w14:textId="77777777" w:rsidR="00D9322B" w:rsidRDefault="00D9322B" w:rsidP="00F74A11">
                <w:pPr>
                  <w:ind w:left="-284"/>
                  <w:rPr>
                    <w:rFonts w:cs="Arial"/>
                    <w:color w:val="808080"/>
                    <w:sz w:val="20"/>
                    <w:szCs w:val="20"/>
                  </w:rPr>
                </w:pPr>
                <w:r w:rsidRPr="0038069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F395E6F" w14:textId="77777777" w:rsidR="00042AAA" w:rsidRDefault="00042AAA" w:rsidP="009C1C6D">
      <w:pPr>
        <w:pStyle w:val="Listenabsatz"/>
        <w:spacing w:after="160" w:line="259" w:lineRule="auto"/>
        <w:ind w:left="-284"/>
        <w:contextualSpacing/>
        <w:jc w:val="both"/>
      </w:pPr>
    </w:p>
    <w:p w14:paraId="66345B04" w14:textId="77777777" w:rsidR="00264D81" w:rsidRDefault="00264D81" w:rsidP="009C1C6D">
      <w:pPr>
        <w:tabs>
          <w:tab w:val="num" w:pos="900"/>
        </w:tabs>
        <w:ind w:left="-284"/>
        <w:jc w:val="both"/>
        <w:rPr>
          <w:rFonts w:cs="Arial"/>
          <w:sz w:val="24"/>
          <w:szCs w:val="24"/>
        </w:rPr>
      </w:pPr>
    </w:p>
    <w:p w14:paraId="3ECF29F0" w14:textId="77777777" w:rsidR="009653D3" w:rsidRDefault="009653D3" w:rsidP="009C1C6D">
      <w:pPr>
        <w:pStyle w:val="Textkrper"/>
        <w:spacing w:after="0"/>
        <w:ind w:left="-284"/>
        <w:rPr>
          <w:rFonts w:cs="Arial"/>
          <w:sz w:val="24"/>
        </w:rPr>
      </w:pPr>
    </w:p>
    <w:p w14:paraId="124BFE84" w14:textId="01C87E65" w:rsidR="00D9322B" w:rsidRDefault="00D9322B" w:rsidP="009127A6">
      <w:pPr>
        <w:pStyle w:val="Textkrper"/>
        <w:spacing w:after="0"/>
        <w:ind w:left="-284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Sollten keine Ansprechpersonen pro Referenz </w:t>
      </w:r>
      <w:r w:rsidR="009127A6">
        <w:rPr>
          <w:rFonts w:cs="Arial"/>
          <w:sz w:val="24"/>
        </w:rPr>
        <w:t xml:space="preserve">/ </w:t>
      </w:r>
      <w:r>
        <w:rPr>
          <w:rFonts w:cs="Arial"/>
          <w:sz w:val="24"/>
        </w:rPr>
        <w:t xml:space="preserve">Referenzen zur Abschichtung genannt sein, somit eine Prüfung der Referenz bzw. Referenzen zur Abschichtung nicht möglich sein, kann die Referenz </w:t>
      </w:r>
      <w:r w:rsidR="009127A6">
        <w:rPr>
          <w:rFonts w:cs="Arial"/>
          <w:sz w:val="24"/>
        </w:rPr>
        <w:t xml:space="preserve">nicht gewertet werden und führt zum Ausschluss. </w:t>
      </w:r>
    </w:p>
    <w:p w14:paraId="1AC82968" w14:textId="77777777" w:rsidR="009127A6" w:rsidRDefault="009127A6" w:rsidP="009C1C6D">
      <w:pPr>
        <w:pStyle w:val="Textkrper"/>
        <w:spacing w:after="0"/>
        <w:ind w:left="-284"/>
        <w:rPr>
          <w:rFonts w:cs="Arial"/>
          <w:sz w:val="24"/>
        </w:rPr>
      </w:pPr>
    </w:p>
    <w:p w14:paraId="6709D1AE" w14:textId="77777777" w:rsidR="009127A6" w:rsidRPr="00AC3B80" w:rsidRDefault="009127A6" w:rsidP="009127A6">
      <w:pPr>
        <w:pStyle w:val="Textkrper"/>
        <w:tabs>
          <w:tab w:val="left" w:pos="855"/>
        </w:tabs>
        <w:spacing w:after="0"/>
        <w:ind w:left="-284"/>
        <w:rPr>
          <w:rFonts w:cs="Arial"/>
          <w:sz w:val="24"/>
        </w:rPr>
      </w:pPr>
      <w:r w:rsidRPr="00AC3B80">
        <w:rPr>
          <w:rFonts w:cs="Arial"/>
          <w:sz w:val="24"/>
        </w:rPr>
        <w:t xml:space="preserve">Die nachstehende Unterschrift gilt für </w:t>
      </w:r>
      <w:r>
        <w:rPr>
          <w:rFonts w:cs="Arial"/>
          <w:sz w:val="24"/>
        </w:rPr>
        <w:t>alle o.g. Angaben. Durch die Unterschrift ist der Auftraggeber berechtigt, die angegebenen Referenzen zu prüfen.</w:t>
      </w:r>
    </w:p>
    <w:p w14:paraId="0CF67C43" w14:textId="77777777" w:rsidR="009127A6" w:rsidRDefault="009127A6" w:rsidP="009C1C6D">
      <w:pPr>
        <w:pStyle w:val="Textkrper"/>
        <w:spacing w:after="0"/>
        <w:ind w:left="-284"/>
        <w:rPr>
          <w:rFonts w:cs="Arial"/>
          <w:sz w:val="24"/>
        </w:rPr>
      </w:pPr>
    </w:p>
    <w:p w14:paraId="2C88A984" w14:textId="77777777" w:rsidR="009653D3" w:rsidRDefault="009653D3" w:rsidP="009C1C6D">
      <w:pPr>
        <w:pStyle w:val="Textkrper"/>
        <w:spacing w:after="0"/>
        <w:ind w:left="-284"/>
        <w:rPr>
          <w:rFonts w:cs="Arial"/>
          <w:sz w:val="24"/>
        </w:rPr>
      </w:pPr>
    </w:p>
    <w:p w14:paraId="11DBFD48" w14:textId="77777777" w:rsidR="009653D3" w:rsidRDefault="009653D3" w:rsidP="009C1C6D">
      <w:pPr>
        <w:pStyle w:val="Textkrper"/>
        <w:spacing w:after="0"/>
        <w:ind w:left="-284"/>
        <w:rPr>
          <w:rFonts w:cs="Arial"/>
          <w:sz w:val="24"/>
        </w:rPr>
      </w:pPr>
    </w:p>
    <w:p w14:paraId="3F905BD8" w14:textId="77777777" w:rsidR="009653D3" w:rsidRDefault="009653D3" w:rsidP="009C1C6D">
      <w:pPr>
        <w:pStyle w:val="Textkrper"/>
        <w:ind w:left="-284"/>
        <w:rPr>
          <w:rFonts w:cs="Arial"/>
          <w:sz w:val="24"/>
        </w:rPr>
      </w:pPr>
      <w:r>
        <w:rPr>
          <w:rFonts w:cs="Arial"/>
          <w:sz w:val="24"/>
        </w:rPr>
        <w:t>________________________</w:t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 w:rsidR="00DC7754">
        <w:rPr>
          <w:rFonts w:cs="Arial"/>
          <w:sz w:val="24"/>
        </w:rPr>
        <w:t>________________________</w:t>
      </w:r>
    </w:p>
    <w:p w14:paraId="20203926" w14:textId="77777777" w:rsidR="009653D3" w:rsidRPr="00DF1C22" w:rsidRDefault="009653D3" w:rsidP="009C1C6D">
      <w:pPr>
        <w:pStyle w:val="Textkrper"/>
        <w:ind w:left="-284"/>
        <w:rPr>
          <w:rFonts w:cs="Arial"/>
          <w:sz w:val="20"/>
        </w:rPr>
      </w:pPr>
      <w:r>
        <w:rPr>
          <w:rFonts w:cs="Arial"/>
          <w:sz w:val="20"/>
        </w:rPr>
        <w:t>(Ort, Datum)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(Firmenstempel, Unterschrift des Bieters)</w:t>
      </w:r>
    </w:p>
    <w:sectPr w:rsidR="009653D3" w:rsidRPr="00DF1C22" w:rsidSect="00914B72">
      <w:headerReference w:type="default" r:id="rId8"/>
      <w:footerReference w:type="default" r:id="rId9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A0736" w14:textId="77777777" w:rsidR="003454B2" w:rsidRDefault="003454B2" w:rsidP="00CD5D04">
      <w:r>
        <w:separator/>
      </w:r>
    </w:p>
  </w:endnote>
  <w:endnote w:type="continuationSeparator" w:id="0">
    <w:p w14:paraId="1330A873" w14:textId="77777777" w:rsidR="003454B2" w:rsidRDefault="003454B2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88" w:type="dxa"/>
      <w:tblInd w:w="-1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447"/>
      <w:gridCol w:w="3591"/>
      <w:gridCol w:w="2850"/>
    </w:tblGrid>
    <w:tr w:rsidR="00532F93" w14:paraId="71654332" w14:textId="77777777" w:rsidTr="003839D6">
      <w:tc>
        <w:tcPr>
          <w:tcW w:w="3447" w:type="dxa"/>
          <w:shd w:val="clear" w:color="auto" w:fill="auto"/>
          <w:vAlign w:val="center"/>
        </w:tcPr>
        <w:p w14:paraId="28477D62" w14:textId="77777777" w:rsidR="002A6051" w:rsidRPr="005547A4" w:rsidRDefault="002A6051" w:rsidP="005547A4">
          <w:pPr>
            <w:pStyle w:val="Fuzeile"/>
            <w:spacing w:before="40" w:after="40"/>
            <w:rPr>
              <w:sz w:val="16"/>
              <w:szCs w:val="16"/>
            </w:rPr>
          </w:pPr>
          <w:r>
            <w:rPr>
              <w:sz w:val="16"/>
              <w:szCs w:val="16"/>
            </w:rPr>
            <w:t>Referenzen</w:t>
          </w:r>
        </w:p>
      </w:tc>
      <w:tc>
        <w:tcPr>
          <w:tcW w:w="3591" w:type="dxa"/>
          <w:shd w:val="clear" w:color="auto" w:fill="auto"/>
          <w:vAlign w:val="center"/>
        </w:tcPr>
        <w:p w14:paraId="59A1E195" w14:textId="42886758" w:rsidR="00532F93" w:rsidRPr="00B75DBD" w:rsidRDefault="00532F93" w:rsidP="005547A4">
          <w:pPr>
            <w:pStyle w:val="Fuzeile"/>
            <w:jc w:val="center"/>
            <w:rPr>
              <w:sz w:val="16"/>
              <w:szCs w:val="16"/>
            </w:rPr>
          </w:pPr>
          <w:r w:rsidRPr="00B75DBD">
            <w:rPr>
              <w:sz w:val="16"/>
              <w:szCs w:val="16"/>
            </w:rPr>
            <w:t xml:space="preserve">Seite </w:t>
          </w:r>
          <w:r w:rsidRPr="00B75DBD">
            <w:rPr>
              <w:sz w:val="16"/>
              <w:szCs w:val="16"/>
            </w:rPr>
            <w:fldChar w:fldCharType="begin"/>
          </w:r>
          <w:r w:rsidRPr="00B75DBD">
            <w:rPr>
              <w:sz w:val="16"/>
              <w:szCs w:val="16"/>
            </w:rPr>
            <w:instrText xml:space="preserve"> PAGE </w:instrText>
          </w:r>
          <w:r w:rsidRPr="00B75DBD">
            <w:rPr>
              <w:sz w:val="16"/>
              <w:szCs w:val="16"/>
            </w:rPr>
            <w:fldChar w:fldCharType="separate"/>
          </w:r>
          <w:r w:rsidR="008934E9">
            <w:rPr>
              <w:noProof/>
              <w:sz w:val="16"/>
              <w:szCs w:val="16"/>
            </w:rPr>
            <w:t>2</w:t>
          </w:r>
          <w:r w:rsidRPr="00B75DBD">
            <w:rPr>
              <w:sz w:val="16"/>
              <w:szCs w:val="16"/>
            </w:rPr>
            <w:fldChar w:fldCharType="end"/>
          </w:r>
          <w:r w:rsidRPr="00B75DBD">
            <w:rPr>
              <w:sz w:val="16"/>
              <w:szCs w:val="16"/>
            </w:rPr>
            <w:t xml:space="preserve"> von </w:t>
          </w:r>
          <w:r w:rsidRPr="00B75DBD">
            <w:rPr>
              <w:sz w:val="16"/>
              <w:szCs w:val="16"/>
            </w:rPr>
            <w:fldChar w:fldCharType="begin"/>
          </w:r>
          <w:r w:rsidRPr="00B75DBD">
            <w:rPr>
              <w:sz w:val="16"/>
              <w:szCs w:val="16"/>
            </w:rPr>
            <w:instrText xml:space="preserve"> NUMPAGES </w:instrText>
          </w:r>
          <w:r w:rsidRPr="00B75DBD">
            <w:rPr>
              <w:sz w:val="16"/>
              <w:szCs w:val="16"/>
            </w:rPr>
            <w:fldChar w:fldCharType="separate"/>
          </w:r>
          <w:r w:rsidR="008934E9">
            <w:rPr>
              <w:noProof/>
              <w:sz w:val="16"/>
              <w:szCs w:val="16"/>
            </w:rPr>
            <w:t>3</w:t>
          </w:r>
          <w:r w:rsidRPr="00B75DBD">
            <w:rPr>
              <w:sz w:val="16"/>
              <w:szCs w:val="16"/>
            </w:rPr>
            <w:fldChar w:fldCharType="end"/>
          </w:r>
        </w:p>
      </w:tc>
      <w:tc>
        <w:tcPr>
          <w:tcW w:w="2850" w:type="dxa"/>
          <w:shd w:val="clear" w:color="auto" w:fill="auto"/>
          <w:vAlign w:val="center"/>
        </w:tcPr>
        <w:p w14:paraId="3257E7D2" w14:textId="34C6B6EC" w:rsidR="00532F93" w:rsidRPr="005547A4" w:rsidRDefault="00532F93" w:rsidP="00B75DBD">
          <w:pPr>
            <w:pStyle w:val="Fuzeile"/>
            <w:spacing w:before="40" w:after="40"/>
            <w:jc w:val="right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Pr="005547A4">
            <w:rPr>
              <w:sz w:val="16"/>
              <w:szCs w:val="16"/>
            </w:rPr>
            <w:fldChar w:fldCharType="begin"/>
          </w:r>
          <w:r w:rsidRPr="005547A4">
            <w:rPr>
              <w:sz w:val="16"/>
              <w:szCs w:val="16"/>
            </w:rPr>
            <w:instrText xml:space="preserve"> DATE \@ "dd.MM.yyyy" </w:instrText>
          </w:r>
          <w:r w:rsidRPr="005547A4">
            <w:rPr>
              <w:sz w:val="16"/>
              <w:szCs w:val="16"/>
            </w:rPr>
            <w:fldChar w:fldCharType="separate"/>
          </w:r>
          <w:r w:rsidR="00490E4F">
            <w:rPr>
              <w:noProof/>
              <w:sz w:val="16"/>
              <w:szCs w:val="16"/>
            </w:rPr>
            <w:t>16.07.2026</w:t>
          </w:r>
          <w:r w:rsidRPr="005547A4">
            <w:rPr>
              <w:sz w:val="16"/>
              <w:szCs w:val="16"/>
            </w:rPr>
            <w:fldChar w:fldCharType="end"/>
          </w:r>
        </w:p>
      </w:tc>
    </w:tr>
    <w:tr w:rsidR="00532F93" w14:paraId="1E44758B" w14:textId="77777777" w:rsidTr="003839D6">
      <w:tc>
        <w:tcPr>
          <w:tcW w:w="9888" w:type="dxa"/>
          <w:gridSpan w:val="3"/>
          <w:shd w:val="clear" w:color="auto" w:fill="auto"/>
        </w:tcPr>
        <w:p w14:paraId="54CFC22F" w14:textId="77777777" w:rsidR="00532F93" w:rsidRPr="005547A4" w:rsidRDefault="00532F93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41596A01" w14:textId="74EF493E" w:rsidR="00532F93" w:rsidRPr="005547A4" w:rsidRDefault="00532F93" w:rsidP="0048698D">
          <w:pPr>
            <w:pStyle w:val="Fuzeile"/>
            <w:jc w:val="center"/>
            <w:rPr>
              <w:sz w:val="16"/>
              <w:szCs w:val="16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Pr="005547A4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</w:t>
          </w:r>
          <w:r w:rsidR="0048698D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202</w:t>
          </w:r>
          <w:r w:rsidR="00D9322B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6</w:t>
          </w:r>
        </w:p>
      </w:tc>
    </w:tr>
  </w:tbl>
  <w:p w14:paraId="435E0C6B" w14:textId="77777777" w:rsidR="00532F93" w:rsidRDefault="00532F9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04E74" w14:textId="77777777" w:rsidR="003454B2" w:rsidRDefault="003454B2" w:rsidP="00CD5D04">
      <w:r>
        <w:separator/>
      </w:r>
    </w:p>
  </w:footnote>
  <w:footnote w:type="continuationSeparator" w:id="0">
    <w:p w14:paraId="2AA351D8" w14:textId="77777777" w:rsidR="003454B2" w:rsidRDefault="003454B2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A0C27" w14:textId="77777777" w:rsidR="00532F93" w:rsidRDefault="00743D23" w:rsidP="009C2341">
    <w:pPr>
      <w:pStyle w:val="berschrift4"/>
      <w:rPr>
        <w:color w:val="000080"/>
        <w:sz w:val="40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46F759CA" wp14:editId="1A3C83F6">
          <wp:simplePos x="0" y="0"/>
          <wp:positionH relativeFrom="column">
            <wp:posOffset>-261620</wp:posOffset>
          </wp:positionH>
          <wp:positionV relativeFrom="paragraph">
            <wp:posOffset>-436880</wp:posOffset>
          </wp:positionV>
          <wp:extent cx="1327150" cy="881380"/>
          <wp:effectExtent l="0" t="0" r="0" b="0"/>
          <wp:wrapNone/>
          <wp:docPr id="8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7150" cy="881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2F93">
      <w:rPr>
        <w:color w:val="000080"/>
        <w:sz w:val="40"/>
      </w:rPr>
      <w:t xml:space="preserve"> </w:t>
    </w:r>
    <w:r w:rsidR="00532F93">
      <w:rPr>
        <w:color w:val="000080"/>
        <w:sz w:val="40"/>
      </w:rPr>
      <w:tab/>
    </w:r>
    <w:r w:rsidR="00532F93">
      <w:rPr>
        <w:color w:val="000080"/>
        <w:sz w:val="40"/>
      </w:rPr>
      <w:tab/>
    </w:r>
    <w:r w:rsidR="00532F93">
      <w:rPr>
        <w:color w:val="000080"/>
        <w:sz w:val="40"/>
      </w:rPr>
      <w:tab/>
    </w:r>
    <w:r w:rsidR="00532F93">
      <w:rPr>
        <w:color w:val="000080"/>
        <w:sz w:val="40"/>
      </w:rPr>
      <w:tab/>
    </w:r>
    <w:r w:rsidR="00532F93">
      <w:rPr>
        <w:color w:val="000080"/>
        <w:sz w:val="40"/>
      </w:rPr>
      <w:tab/>
    </w:r>
    <w:r w:rsidR="00532F93">
      <w:rPr>
        <w:color w:val="000080"/>
        <w:sz w:val="40"/>
      </w:rPr>
      <w:tab/>
    </w:r>
  </w:p>
  <w:p w14:paraId="39C10C6F" w14:textId="77777777" w:rsidR="00532F93" w:rsidRPr="006D4A7A" w:rsidRDefault="00532F93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3E06D71D" w14:textId="77777777" w:rsidR="00532F93" w:rsidRDefault="00532F93" w:rsidP="009C2341">
    <w:pPr>
      <w:pStyle w:val="Kopfzeile"/>
    </w:pPr>
    <w:r>
      <w:rPr>
        <w:rFonts w:ascii="Arial Narrow" w:hAnsi="Arial Narrow"/>
        <w:i/>
        <w:sz w:val="24"/>
      </w:rPr>
      <w:tab/>
    </w:r>
    <w:r>
      <w:rPr>
        <w:rFonts w:ascii="Arial Narrow" w:hAnsi="Arial Narrow"/>
        <w:i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773F4"/>
    <w:multiLevelType w:val="hybridMultilevel"/>
    <w:tmpl w:val="4EC4148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B3F10"/>
    <w:multiLevelType w:val="hybridMultilevel"/>
    <w:tmpl w:val="0DCED3F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24482"/>
    <w:multiLevelType w:val="hybridMultilevel"/>
    <w:tmpl w:val="1C789B88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B6A72"/>
    <w:multiLevelType w:val="hybridMultilevel"/>
    <w:tmpl w:val="4EBE654A"/>
    <w:lvl w:ilvl="0" w:tplc="2FD45076"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39601C"/>
    <w:multiLevelType w:val="hybridMultilevel"/>
    <w:tmpl w:val="F9746C44"/>
    <w:lvl w:ilvl="0" w:tplc="D5CCB14A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82814"/>
    <w:multiLevelType w:val="hybridMultilevel"/>
    <w:tmpl w:val="06786E74"/>
    <w:lvl w:ilvl="0" w:tplc="D0107F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9C2BFC"/>
    <w:multiLevelType w:val="hybridMultilevel"/>
    <w:tmpl w:val="A9525BC6"/>
    <w:lvl w:ilvl="0" w:tplc="E8F47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A9502C"/>
    <w:multiLevelType w:val="hybridMultilevel"/>
    <w:tmpl w:val="C72EB846"/>
    <w:lvl w:ilvl="0" w:tplc="D5CCB14A">
      <w:start w:val="1"/>
      <w:numFmt w:val="bullet"/>
      <w:lvlText w:val="-"/>
      <w:lvlJc w:val="left"/>
      <w:pPr>
        <w:ind w:left="1428" w:hanging="360"/>
      </w:pPr>
      <w:rPr>
        <w:rFonts w:ascii="Aptos" w:eastAsia="Calibri" w:hAnsi="Apto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2F0265C"/>
    <w:multiLevelType w:val="hybridMultilevel"/>
    <w:tmpl w:val="AE9E9046"/>
    <w:lvl w:ilvl="0" w:tplc="D5CCB14A">
      <w:start w:val="1"/>
      <w:numFmt w:val="bullet"/>
      <w:lvlText w:val="-"/>
      <w:lvlJc w:val="left"/>
      <w:pPr>
        <w:ind w:left="1428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39470723">
    <w:abstractNumId w:val="2"/>
  </w:num>
  <w:num w:numId="2" w16cid:durableId="2012562681">
    <w:abstractNumId w:val="3"/>
  </w:num>
  <w:num w:numId="3" w16cid:durableId="689070939">
    <w:abstractNumId w:val="11"/>
  </w:num>
  <w:num w:numId="4" w16cid:durableId="1406298765">
    <w:abstractNumId w:val="8"/>
  </w:num>
  <w:num w:numId="5" w16cid:durableId="1643191194">
    <w:abstractNumId w:val="5"/>
  </w:num>
  <w:num w:numId="6" w16cid:durableId="1560285052">
    <w:abstractNumId w:val="7"/>
  </w:num>
  <w:num w:numId="7" w16cid:durableId="156507223">
    <w:abstractNumId w:val="10"/>
  </w:num>
  <w:num w:numId="8" w16cid:durableId="792286695">
    <w:abstractNumId w:val="9"/>
  </w:num>
  <w:num w:numId="9" w16cid:durableId="52823503">
    <w:abstractNumId w:val="6"/>
  </w:num>
  <w:num w:numId="10" w16cid:durableId="690955498">
    <w:abstractNumId w:val="12"/>
  </w:num>
  <w:num w:numId="11" w16cid:durableId="126818462">
    <w:abstractNumId w:val="13"/>
  </w:num>
  <w:num w:numId="12" w16cid:durableId="1234392944">
    <w:abstractNumId w:val="0"/>
  </w:num>
  <w:num w:numId="13" w16cid:durableId="2082603280">
    <w:abstractNumId w:val="1"/>
  </w:num>
  <w:num w:numId="14" w16cid:durableId="1881658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6g4IQ72r6fBPBRPoEbb2ft5A0xSHDZHogvMOnmnIl2qsva1m37BaUWtAvd4WKwVLE9Fw1rX462X9oq94Mbp5Og==" w:salt="eFx9vJN+lvloAlWeeAi6XQ==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046A3"/>
    <w:rsid w:val="00006017"/>
    <w:rsid w:val="00010A74"/>
    <w:rsid w:val="00011033"/>
    <w:rsid w:val="00016790"/>
    <w:rsid w:val="00030FBA"/>
    <w:rsid w:val="00041512"/>
    <w:rsid w:val="00042AAA"/>
    <w:rsid w:val="000438B3"/>
    <w:rsid w:val="00044E52"/>
    <w:rsid w:val="00046BE1"/>
    <w:rsid w:val="00051CC9"/>
    <w:rsid w:val="00053D14"/>
    <w:rsid w:val="00055109"/>
    <w:rsid w:val="00056605"/>
    <w:rsid w:val="000569E4"/>
    <w:rsid w:val="0005761B"/>
    <w:rsid w:val="0005763E"/>
    <w:rsid w:val="000579BB"/>
    <w:rsid w:val="00071568"/>
    <w:rsid w:val="000735C8"/>
    <w:rsid w:val="000808B7"/>
    <w:rsid w:val="00081FE1"/>
    <w:rsid w:val="0008327E"/>
    <w:rsid w:val="00084339"/>
    <w:rsid w:val="00096FD7"/>
    <w:rsid w:val="000A5DEA"/>
    <w:rsid w:val="000B08D0"/>
    <w:rsid w:val="000B0B1E"/>
    <w:rsid w:val="000B1E8F"/>
    <w:rsid w:val="000D66E7"/>
    <w:rsid w:val="000E1F51"/>
    <w:rsid w:val="001161A5"/>
    <w:rsid w:val="00123896"/>
    <w:rsid w:val="001269EA"/>
    <w:rsid w:val="00126C63"/>
    <w:rsid w:val="00134489"/>
    <w:rsid w:val="00141282"/>
    <w:rsid w:val="00143720"/>
    <w:rsid w:val="00144E8A"/>
    <w:rsid w:val="00144FF8"/>
    <w:rsid w:val="0016599C"/>
    <w:rsid w:val="0016685E"/>
    <w:rsid w:val="001709F7"/>
    <w:rsid w:val="00173EF8"/>
    <w:rsid w:val="001758CC"/>
    <w:rsid w:val="00176509"/>
    <w:rsid w:val="0017758E"/>
    <w:rsid w:val="00177904"/>
    <w:rsid w:val="001813F7"/>
    <w:rsid w:val="001814DE"/>
    <w:rsid w:val="00184CB9"/>
    <w:rsid w:val="00195BB9"/>
    <w:rsid w:val="001A02C9"/>
    <w:rsid w:val="001A4A5E"/>
    <w:rsid w:val="001A7F85"/>
    <w:rsid w:val="001D59FA"/>
    <w:rsid w:val="001D7A0D"/>
    <w:rsid w:val="001E28BC"/>
    <w:rsid w:val="001E59C7"/>
    <w:rsid w:val="001E6FBB"/>
    <w:rsid w:val="001E74F7"/>
    <w:rsid w:val="001F4B1D"/>
    <w:rsid w:val="001F5168"/>
    <w:rsid w:val="002024D5"/>
    <w:rsid w:val="00212784"/>
    <w:rsid w:val="00212F24"/>
    <w:rsid w:val="00213CCD"/>
    <w:rsid w:val="002160D2"/>
    <w:rsid w:val="002208DB"/>
    <w:rsid w:val="00220C25"/>
    <w:rsid w:val="0022142A"/>
    <w:rsid w:val="002236B3"/>
    <w:rsid w:val="00232041"/>
    <w:rsid w:val="0023224E"/>
    <w:rsid w:val="00232FF6"/>
    <w:rsid w:val="002362BB"/>
    <w:rsid w:val="00236C60"/>
    <w:rsid w:val="00236CAE"/>
    <w:rsid w:val="0023763E"/>
    <w:rsid w:val="00243518"/>
    <w:rsid w:val="00244C6D"/>
    <w:rsid w:val="0024521A"/>
    <w:rsid w:val="00246412"/>
    <w:rsid w:val="00247FD9"/>
    <w:rsid w:val="00264A90"/>
    <w:rsid w:val="00264D81"/>
    <w:rsid w:val="00265901"/>
    <w:rsid w:val="00274F70"/>
    <w:rsid w:val="00277B17"/>
    <w:rsid w:val="0028160E"/>
    <w:rsid w:val="0029177D"/>
    <w:rsid w:val="002959DF"/>
    <w:rsid w:val="002A6051"/>
    <w:rsid w:val="002B1DFC"/>
    <w:rsid w:val="002B2029"/>
    <w:rsid w:val="002B4456"/>
    <w:rsid w:val="002B62BA"/>
    <w:rsid w:val="002C08CC"/>
    <w:rsid w:val="002C4590"/>
    <w:rsid w:val="002C71C5"/>
    <w:rsid w:val="002D1447"/>
    <w:rsid w:val="002D4D59"/>
    <w:rsid w:val="002E7868"/>
    <w:rsid w:val="00300ADE"/>
    <w:rsid w:val="00301A40"/>
    <w:rsid w:val="00307EE7"/>
    <w:rsid w:val="0031245D"/>
    <w:rsid w:val="003126DA"/>
    <w:rsid w:val="00322308"/>
    <w:rsid w:val="00331A21"/>
    <w:rsid w:val="00340A3E"/>
    <w:rsid w:val="003454B2"/>
    <w:rsid w:val="00354CC8"/>
    <w:rsid w:val="003611D3"/>
    <w:rsid w:val="00361F6C"/>
    <w:rsid w:val="003635CB"/>
    <w:rsid w:val="00364CCD"/>
    <w:rsid w:val="00365C25"/>
    <w:rsid w:val="0037368A"/>
    <w:rsid w:val="00375D26"/>
    <w:rsid w:val="0038133B"/>
    <w:rsid w:val="003821D3"/>
    <w:rsid w:val="003839D6"/>
    <w:rsid w:val="003876F2"/>
    <w:rsid w:val="00392CD0"/>
    <w:rsid w:val="00392F8A"/>
    <w:rsid w:val="003963D7"/>
    <w:rsid w:val="00396E24"/>
    <w:rsid w:val="003A1DCB"/>
    <w:rsid w:val="003A25B1"/>
    <w:rsid w:val="003B15C7"/>
    <w:rsid w:val="003B1648"/>
    <w:rsid w:val="003B5D41"/>
    <w:rsid w:val="003B737B"/>
    <w:rsid w:val="003C0DBD"/>
    <w:rsid w:val="003C5562"/>
    <w:rsid w:val="003C559E"/>
    <w:rsid w:val="003C596D"/>
    <w:rsid w:val="003D33F6"/>
    <w:rsid w:val="003D4658"/>
    <w:rsid w:val="003E6CCC"/>
    <w:rsid w:val="003F16B3"/>
    <w:rsid w:val="003F267E"/>
    <w:rsid w:val="003F664E"/>
    <w:rsid w:val="003F6DC7"/>
    <w:rsid w:val="004017C5"/>
    <w:rsid w:val="00405B05"/>
    <w:rsid w:val="004110DA"/>
    <w:rsid w:val="0041224D"/>
    <w:rsid w:val="0041349C"/>
    <w:rsid w:val="00420910"/>
    <w:rsid w:val="00423177"/>
    <w:rsid w:val="00423436"/>
    <w:rsid w:val="00431CFF"/>
    <w:rsid w:val="004340DD"/>
    <w:rsid w:val="00435828"/>
    <w:rsid w:val="00442319"/>
    <w:rsid w:val="00447A2E"/>
    <w:rsid w:val="00451F44"/>
    <w:rsid w:val="0045251F"/>
    <w:rsid w:val="004639F6"/>
    <w:rsid w:val="0046425E"/>
    <w:rsid w:val="00466B8A"/>
    <w:rsid w:val="00471E8E"/>
    <w:rsid w:val="004762BE"/>
    <w:rsid w:val="004768FA"/>
    <w:rsid w:val="00480021"/>
    <w:rsid w:val="00482929"/>
    <w:rsid w:val="00485690"/>
    <w:rsid w:val="00485B48"/>
    <w:rsid w:val="0048698D"/>
    <w:rsid w:val="00487367"/>
    <w:rsid w:val="00490801"/>
    <w:rsid w:val="00490E4F"/>
    <w:rsid w:val="00492BDB"/>
    <w:rsid w:val="00493394"/>
    <w:rsid w:val="00497ABD"/>
    <w:rsid w:val="004A0F88"/>
    <w:rsid w:val="004A20C5"/>
    <w:rsid w:val="004B4367"/>
    <w:rsid w:val="004B55FB"/>
    <w:rsid w:val="004B7500"/>
    <w:rsid w:val="004C04DE"/>
    <w:rsid w:val="004C1166"/>
    <w:rsid w:val="004C2F05"/>
    <w:rsid w:val="004C75D5"/>
    <w:rsid w:val="004C7BB7"/>
    <w:rsid w:val="004D0602"/>
    <w:rsid w:val="004D6BB5"/>
    <w:rsid w:val="004D730E"/>
    <w:rsid w:val="004E1033"/>
    <w:rsid w:val="004E79E2"/>
    <w:rsid w:val="004F10AD"/>
    <w:rsid w:val="004F2D39"/>
    <w:rsid w:val="004F3E18"/>
    <w:rsid w:val="00501884"/>
    <w:rsid w:val="005203E9"/>
    <w:rsid w:val="00523D8A"/>
    <w:rsid w:val="00523EC4"/>
    <w:rsid w:val="00527F03"/>
    <w:rsid w:val="00532F93"/>
    <w:rsid w:val="00536726"/>
    <w:rsid w:val="00540D13"/>
    <w:rsid w:val="00541DA5"/>
    <w:rsid w:val="0054256C"/>
    <w:rsid w:val="00542FD2"/>
    <w:rsid w:val="00543135"/>
    <w:rsid w:val="00544099"/>
    <w:rsid w:val="00545136"/>
    <w:rsid w:val="005504E4"/>
    <w:rsid w:val="005517A8"/>
    <w:rsid w:val="005547A4"/>
    <w:rsid w:val="0056269F"/>
    <w:rsid w:val="00572FCF"/>
    <w:rsid w:val="00574A78"/>
    <w:rsid w:val="00582651"/>
    <w:rsid w:val="005827A5"/>
    <w:rsid w:val="005835AB"/>
    <w:rsid w:val="005919EB"/>
    <w:rsid w:val="0059626B"/>
    <w:rsid w:val="0059628D"/>
    <w:rsid w:val="005965FB"/>
    <w:rsid w:val="005A06E4"/>
    <w:rsid w:val="005A14B8"/>
    <w:rsid w:val="005A410F"/>
    <w:rsid w:val="005A6CA8"/>
    <w:rsid w:val="005B476D"/>
    <w:rsid w:val="005C12D2"/>
    <w:rsid w:val="005C1F3B"/>
    <w:rsid w:val="005C1F8B"/>
    <w:rsid w:val="005C282A"/>
    <w:rsid w:val="005C2B7C"/>
    <w:rsid w:val="005D263A"/>
    <w:rsid w:val="005D3A33"/>
    <w:rsid w:val="005D3F6D"/>
    <w:rsid w:val="005E0646"/>
    <w:rsid w:val="005E7B11"/>
    <w:rsid w:val="005F0732"/>
    <w:rsid w:val="005F09C1"/>
    <w:rsid w:val="005F3ECA"/>
    <w:rsid w:val="005F7645"/>
    <w:rsid w:val="00601BFE"/>
    <w:rsid w:val="00603635"/>
    <w:rsid w:val="00604811"/>
    <w:rsid w:val="00605EF0"/>
    <w:rsid w:val="00606E7E"/>
    <w:rsid w:val="00614B44"/>
    <w:rsid w:val="00624CC9"/>
    <w:rsid w:val="00632DDD"/>
    <w:rsid w:val="006418A2"/>
    <w:rsid w:val="006543CE"/>
    <w:rsid w:val="00654712"/>
    <w:rsid w:val="0066077B"/>
    <w:rsid w:val="00661968"/>
    <w:rsid w:val="006633FD"/>
    <w:rsid w:val="0067039A"/>
    <w:rsid w:val="006725E9"/>
    <w:rsid w:val="00680F6A"/>
    <w:rsid w:val="00690F04"/>
    <w:rsid w:val="006A1400"/>
    <w:rsid w:val="006A7F69"/>
    <w:rsid w:val="006B075A"/>
    <w:rsid w:val="006B15F7"/>
    <w:rsid w:val="006B41CA"/>
    <w:rsid w:val="006C1C28"/>
    <w:rsid w:val="006D0D9F"/>
    <w:rsid w:val="006D1213"/>
    <w:rsid w:val="006D4A7A"/>
    <w:rsid w:val="006E0E45"/>
    <w:rsid w:val="006E21DA"/>
    <w:rsid w:val="006E4CA7"/>
    <w:rsid w:val="006F2C98"/>
    <w:rsid w:val="0070006C"/>
    <w:rsid w:val="007046F2"/>
    <w:rsid w:val="007069AF"/>
    <w:rsid w:val="00710D59"/>
    <w:rsid w:val="00711032"/>
    <w:rsid w:val="0072467A"/>
    <w:rsid w:val="007322EA"/>
    <w:rsid w:val="00735ED7"/>
    <w:rsid w:val="00740A1F"/>
    <w:rsid w:val="007424B1"/>
    <w:rsid w:val="00743D23"/>
    <w:rsid w:val="007502A3"/>
    <w:rsid w:val="007519D5"/>
    <w:rsid w:val="00755AD1"/>
    <w:rsid w:val="007663EE"/>
    <w:rsid w:val="00770A68"/>
    <w:rsid w:val="00770A8D"/>
    <w:rsid w:val="00773675"/>
    <w:rsid w:val="0078183F"/>
    <w:rsid w:val="0078331B"/>
    <w:rsid w:val="00784DE2"/>
    <w:rsid w:val="0078627E"/>
    <w:rsid w:val="00791AE2"/>
    <w:rsid w:val="0079313F"/>
    <w:rsid w:val="007A032C"/>
    <w:rsid w:val="007A0EBA"/>
    <w:rsid w:val="007A121B"/>
    <w:rsid w:val="007A48C3"/>
    <w:rsid w:val="007B4561"/>
    <w:rsid w:val="007C3359"/>
    <w:rsid w:val="007D43FC"/>
    <w:rsid w:val="007D5766"/>
    <w:rsid w:val="007E3C61"/>
    <w:rsid w:val="007E6C6B"/>
    <w:rsid w:val="007F60B2"/>
    <w:rsid w:val="0080004D"/>
    <w:rsid w:val="008019D5"/>
    <w:rsid w:val="0080275A"/>
    <w:rsid w:val="00805504"/>
    <w:rsid w:val="0080638B"/>
    <w:rsid w:val="00811379"/>
    <w:rsid w:val="0082323B"/>
    <w:rsid w:val="00823333"/>
    <w:rsid w:val="00825E37"/>
    <w:rsid w:val="0082625C"/>
    <w:rsid w:val="00835A33"/>
    <w:rsid w:val="00837290"/>
    <w:rsid w:val="00855C68"/>
    <w:rsid w:val="008604EC"/>
    <w:rsid w:val="00870067"/>
    <w:rsid w:val="008731B7"/>
    <w:rsid w:val="00883D74"/>
    <w:rsid w:val="008934E9"/>
    <w:rsid w:val="008A50B0"/>
    <w:rsid w:val="008A77E9"/>
    <w:rsid w:val="008A7BA1"/>
    <w:rsid w:val="008A7E9B"/>
    <w:rsid w:val="008B1729"/>
    <w:rsid w:val="008B3B4A"/>
    <w:rsid w:val="008B5AD6"/>
    <w:rsid w:val="008B6791"/>
    <w:rsid w:val="008B693B"/>
    <w:rsid w:val="008B7562"/>
    <w:rsid w:val="008C47F1"/>
    <w:rsid w:val="008D62E0"/>
    <w:rsid w:val="008E302E"/>
    <w:rsid w:val="008F1CD0"/>
    <w:rsid w:val="008F28F2"/>
    <w:rsid w:val="008F2F6D"/>
    <w:rsid w:val="008F6B75"/>
    <w:rsid w:val="008F7571"/>
    <w:rsid w:val="009003F8"/>
    <w:rsid w:val="00900F7B"/>
    <w:rsid w:val="00901989"/>
    <w:rsid w:val="0090279B"/>
    <w:rsid w:val="00904528"/>
    <w:rsid w:val="0091023C"/>
    <w:rsid w:val="00911568"/>
    <w:rsid w:val="00911D70"/>
    <w:rsid w:val="009127A6"/>
    <w:rsid w:val="00914B72"/>
    <w:rsid w:val="00915B9D"/>
    <w:rsid w:val="00924498"/>
    <w:rsid w:val="00930BBD"/>
    <w:rsid w:val="00934550"/>
    <w:rsid w:val="00934A72"/>
    <w:rsid w:val="009455B6"/>
    <w:rsid w:val="00950156"/>
    <w:rsid w:val="00950BB8"/>
    <w:rsid w:val="00950E1D"/>
    <w:rsid w:val="0095447E"/>
    <w:rsid w:val="009577BA"/>
    <w:rsid w:val="009647A6"/>
    <w:rsid w:val="0096524D"/>
    <w:rsid w:val="009653D3"/>
    <w:rsid w:val="00966633"/>
    <w:rsid w:val="00967AA7"/>
    <w:rsid w:val="0097182D"/>
    <w:rsid w:val="00975661"/>
    <w:rsid w:val="009857EF"/>
    <w:rsid w:val="00986094"/>
    <w:rsid w:val="009916E4"/>
    <w:rsid w:val="00995C4C"/>
    <w:rsid w:val="009962D2"/>
    <w:rsid w:val="009A04DE"/>
    <w:rsid w:val="009A1F94"/>
    <w:rsid w:val="009A4B87"/>
    <w:rsid w:val="009A66EB"/>
    <w:rsid w:val="009A7271"/>
    <w:rsid w:val="009A7F48"/>
    <w:rsid w:val="009B1CD5"/>
    <w:rsid w:val="009B2DD3"/>
    <w:rsid w:val="009C1C6D"/>
    <w:rsid w:val="009C2341"/>
    <w:rsid w:val="009D1897"/>
    <w:rsid w:val="009D1FB7"/>
    <w:rsid w:val="009E153F"/>
    <w:rsid w:val="009E4EF8"/>
    <w:rsid w:val="009F3D70"/>
    <w:rsid w:val="009F5FC3"/>
    <w:rsid w:val="00A14175"/>
    <w:rsid w:val="00A16016"/>
    <w:rsid w:val="00A21156"/>
    <w:rsid w:val="00A304AA"/>
    <w:rsid w:val="00A306D9"/>
    <w:rsid w:val="00A30CA2"/>
    <w:rsid w:val="00A32504"/>
    <w:rsid w:val="00A3662F"/>
    <w:rsid w:val="00A37A31"/>
    <w:rsid w:val="00A40348"/>
    <w:rsid w:val="00A524EB"/>
    <w:rsid w:val="00A537C6"/>
    <w:rsid w:val="00A55D86"/>
    <w:rsid w:val="00A5616E"/>
    <w:rsid w:val="00A56208"/>
    <w:rsid w:val="00A652CB"/>
    <w:rsid w:val="00A700EA"/>
    <w:rsid w:val="00A70BB6"/>
    <w:rsid w:val="00A75246"/>
    <w:rsid w:val="00A75E7B"/>
    <w:rsid w:val="00A76307"/>
    <w:rsid w:val="00A81815"/>
    <w:rsid w:val="00A8311B"/>
    <w:rsid w:val="00AB196E"/>
    <w:rsid w:val="00AB2F8C"/>
    <w:rsid w:val="00AB701E"/>
    <w:rsid w:val="00AC1AFB"/>
    <w:rsid w:val="00AC3B80"/>
    <w:rsid w:val="00AD0F05"/>
    <w:rsid w:val="00AD1D43"/>
    <w:rsid w:val="00AD46EF"/>
    <w:rsid w:val="00AD4BCF"/>
    <w:rsid w:val="00AF0933"/>
    <w:rsid w:val="00AF37B6"/>
    <w:rsid w:val="00AF6B59"/>
    <w:rsid w:val="00AF6BE1"/>
    <w:rsid w:val="00B02B9B"/>
    <w:rsid w:val="00B10A0F"/>
    <w:rsid w:val="00B11AA5"/>
    <w:rsid w:val="00B14CA2"/>
    <w:rsid w:val="00B16B8B"/>
    <w:rsid w:val="00B17032"/>
    <w:rsid w:val="00B2069C"/>
    <w:rsid w:val="00B457AD"/>
    <w:rsid w:val="00B459CC"/>
    <w:rsid w:val="00B469D0"/>
    <w:rsid w:val="00B50B13"/>
    <w:rsid w:val="00B6187A"/>
    <w:rsid w:val="00B63235"/>
    <w:rsid w:val="00B65562"/>
    <w:rsid w:val="00B70D1D"/>
    <w:rsid w:val="00B729C7"/>
    <w:rsid w:val="00B75DBD"/>
    <w:rsid w:val="00B771F6"/>
    <w:rsid w:val="00B77837"/>
    <w:rsid w:val="00B824F4"/>
    <w:rsid w:val="00B82846"/>
    <w:rsid w:val="00B8584A"/>
    <w:rsid w:val="00B86208"/>
    <w:rsid w:val="00B86332"/>
    <w:rsid w:val="00B90A28"/>
    <w:rsid w:val="00B93519"/>
    <w:rsid w:val="00B96681"/>
    <w:rsid w:val="00BB05AE"/>
    <w:rsid w:val="00BB0D36"/>
    <w:rsid w:val="00BB445F"/>
    <w:rsid w:val="00BC1790"/>
    <w:rsid w:val="00BC29A7"/>
    <w:rsid w:val="00BC3D94"/>
    <w:rsid w:val="00BC675E"/>
    <w:rsid w:val="00BD69E4"/>
    <w:rsid w:val="00BE0866"/>
    <w:rsid w:val="00BE532A"/>
    <w:rsid w:val="00BF3EA3"/>
    <w:rsid w:val="00BF6815"/>
    <w:rsid w:val="00BF6F9F"/>
    <w:rsid w:val="00C0240C"/>
    <w:rsid w:val="00C0257A"/>
    <w:rsid w:val="00C035A1"/>
    <w:rsid w:val="00C10D89"/>
    <w:rsid w:val="00C113EF"/>
    <w:rsid w:val="00C140DC"/>
    <w:rsid w:val="00C1619E"/>
    <w:rsid w:val="00C23969"/>
    <w:rsid w:val="00C252F7"/>
    <w:rsid w:val="00C26BD3"/>
    <w:rsid w:val="00C36014"/>
    <w:rsid w:val="00C42241"/>
    <w:rsid w:val="00C42A0C"/>
    <w:rsid w:val="00C45551"/>
    <w:rsid w:val="00C52685"/>
    <w:rsid w:val="00C53172"/>
    <w:rsid w:val="00C56B22"/>
    <w:rsid w:val="00C7285E"/>
    <w:rsid w:val="00C741C4"/>
    <w:rsid w:val="00C76306"/>
    <w:rsid w:val="00C93AC4"/>
    <w:rsid w:val="00C93D1C"/>
    <w:rsid w:val="00C97983"/>
    <w:rsid w:val="00CA05FB"/>
    <w:rsid w:val="00CA2F6B"/>
    <w:rsid w:val="00CB1E81"/>
    <w:rsid w:val="00CB4182"/>
    <w:rsid w:val="00CB6018"/>
    <w:rsid w:val="00CB6998"/>
    <w:rsid w:val="00CB6F58"/>
    <w:rsid w:val="00CD1164"/>
    <w:rsid w:val="00CD42AC"/>
    <w:rsid w:val="00CD4E3B"/>
    <w:rsid w:val="00CD5D04"/>
    <w:rsid w:val="00CE42F6"/>
    <w:rsid w:val="00CF49CA"/>
    <w:rsid w:val="00D01A1E"/>
    <w:rsid w:val="00D0214C"/>
    <w:rsid w:val="00D079F6"/>
    <w:rsid w:val="00D12B4A"/>
    <w:rsid w:val="00D203D1"/>
    <w:rsid w:val="00D22DD6"/>
    <w:rsid w:val="00D26648"/>
    <w:rsid w:val="00D26C5C"/>
    <w:rsid w:val="00D27872"/>
    <w:rsid w:val="00D32A0D"/>
    <w:rsid w:val="00D376B1"/>
    <w:rsid w:val="00D422AF"/>
    <w:rsid w:val="00D45466"/>
    <w:rsid w:val="00D5163D"/>
    <w:rsid w:val="00D520A6"/>
    <w:rsid w:val="00D5702E"/>
    <w:rsid w:val="00D659FC"/>
    <w:rsid w:val="00D77830"/>
    <w:rsid w:val="00D80621"/>
    <w:rsid w:val="00D80F0B"/>
    <w:rsid w:val="00D84743"/>
    <w:rsid w:val="00D868F8"/>
    <w:rsid w:val="00D87413"/>
    <w:rsid w:val="00D87B3A"/>
    <w:rsid w:val="00D9322B"/>
    <w:rsid w:val="00D96028"/>
    <w:rsid w:val="00DB02D8"/>
    <w:rsid w:val="00DB5A38"/>
    <w:rsid w:val="00DB60F2"/>
    <w:rsid w:val="00DB6B05"/>
    <w:rsid w:val="00DC2DE5"/>
    <w:rsid w:val="00DC4118"/>
    <w:rsid w:val="00DC5FA8"/>
    <w:rsid w:val="00DC6451"/>
    <w:rsid w:val="00DC7754"/>
    <w:rsid w:val="00DE1753"/>
    <w:rsid w:val="00DE63C6"/>
    <w:rsid w:val="00DE7349"/>
    <w:rsid w:val="00DE7927"/>
    <w:rsid w:val="00DF0FD7"/>
    <w:rsid w:val="00DF1323"/>
    <w:rsid w:val="00DF1C22"/>
    <w:rsid w:val="00DF2259"/>
    <w:rsid w:val="00DF374B"/>
    <w:rsid w:val="00DF4DEB"/>
    <w:rsid w:val="00E02221"/>
    <w:rsid w:val="00E022F1"/>
    <w:rsid w:val="00E06061"/>
    <w:rsid w:val="00E07E75"/>
    <w:rsid w:val="00E1015B"/>
    <w:rsid w:val="00E14E5F"/>
    <w:rsid w:val="00E27AA7"/>
    <w:rsid w:val="00E40C03"/>
    <w:rsid w:val="00E461CA"/>
    <w:rsid w:val="00E47C96"/>
    <w:rsid w:val="00E60225"/>
    <w:rsid w:val="00E60AEB"/>
    <w:rsid w:val="00E60F3B"/>
    <w:rsid w:val="00E71B4D"/>
    <w:rsid w:val="00E729DC"/>
    <w:rsid w:val="00E81537"/>
    <w:rsid w:val="00E84A33"/>
    <w:rsid w:val="00E949E7"/>
    <w:rsid w:val="00E95CF5"/>
    <w:rsid w:val="00EA5784"/>
    <w:rsid w:val="00EA66AC"/>
    <w:rsid w:val="00EB0128"/>
    <w:rsid w:val="00EB1607"/>
    <w:rsid w:val="00EB2BE6"/>
    <w:rsid w:val="00EB6726"/>
    <w:rsid w:val="00EC1617"/>
    <w:rsid w:val="00EC45B1"/>
    <w:rsid w:val="00ED344E"/>
    <w:rsid w:val="00ED3E14"/>
    <w:rsid w:val="00ED5F79"/>
    <w:rsid w:val="00ED64B0"/>
    <w:rsid w:val="00ED6A58"/>
    <w:rsid w:val="00EE0AD7"/>
    <w:rsid w:val="00EE38A5"/>
    <w:rsid w:val="00EF4023"/>
    <w:rsid w:val="00F04306"/>
    <w:rsid w:val="00F072BB"/>
    <w:rsid w:val="00F10F82"/>
    <w:rsid w:val="00F16F16"/>
    <w:rsid w:val="00F20A9F"/>
    <w:rsid w:val="00F21C85"/>
    <w:rsid w:val="00F253FB"/>
    <w:rsid w:val="00F3119C"/>
    <w:rsid w:val="00F5023A"/>
    <w:rsid w:val="00F56321"/>
    <w:rsid w:val="00F57F5C"/>
    <w:rsid w:val="00F61734"/>
    <w:rsid w:val="00F6197E"/>
    <w:rsid w:val="00F6404D"/>
    <w:rsid w:val="00F6516B"/>
    <w:rsid w:val="00F71578"/>
    <w:rsid w:val="00F727D3"/>
    <w:rsid w:val="00F76092"/>
    <w:rsid w:val="00F76FD4"/>
    <w:rsid w:val="00F771F4"/>
    <w:rsid w:val="00F920C8"/>
    <w:rsid w:val="00F949A2"/>
    <w:rsid w:val="00F96318"/>
    <w:rsid w:val="00F96535"/>
    <w:rsid w:val="00F97B5A"/>
    <w:rsid w:val="00FA0421"/>
    <w:rsid w:val="00FA1023"/>
    <w:rsid w:val="00FA26CA"/>
    <w:rsid w:val="00FC1B7B"/>
    <w:rsid w:val="00FC3949"/>
    <w:rsid w:val="00FC4CE9"/>
    <w:rsid w:val="00FC779F"/>
    <w:rsid w:val="00FD04FD"/>
    <w:rsid w:val="00FF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  <w14:docId w14:val="5A63BFAA"/>
  <w15:chartTrackingRefBased/>
  <w15:docId w15:val="{5B3ACEE2-C141-4742-9C8B-BE226090A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uiPriority w:val="99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D868F8"/>
    <w:rPr>
      <w:sz w:val="20"/>
      <w:szCs w:val="20"/>
    </w:rPr>
  </w:style>
  <w:style w:type="character" w:customStyle="1" w:styleId="TextkrperZchn">
    <w:name w:val="Textkörper Zchn"/>
    <w:link w:val="Textkrper"/>
    <w:rsid w:val="00236CAE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DE63C6"/>
    <w:pPr>
      <w:ind w:left="708"/>
    </w:pPr>
    <w:rPr>
      <w:rFonts w:cs="Arial"/>
      <w:sz w:val="24"/>
      <w:szCs w:val="24"/>
    </w:rPr>
  </w:style>
  <w:style w:type="character" w:customStyle="1" w:styleId="KommentartextZchn">
    <w:name w:val="Kommentartext Zchn"/>
    <w:link w:val="Kommentartext"/>
    <w:uiPriority w:val="99"/>
    <w:semiHidden/>
    <w:rsid w:val="006A7F6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6A7F69"/>
    <w:rPr>
      <w:b/>
      <w:bCs/>
    </w:rPr>
  </w:style>
  <w:style w:type="character" w:customStyle="1" w:styleId="KommentarthemaZchn">
    <w:name w:val="Kommentarthema Zchn"/>
    <w:link w:val="Kommentarthema"/>
    <w:rsid w:val="006A7F69"/>
    <w:rPr>
      <w:rFonts w:ascii="Arial" w:hAnsi="Arial"/>
      <w:b/>
      <w:bCs/>
    </w:rPr>
  </w:style>
  <w:style w:type="character" w:styleId="Platzhaltertext">
    <w:name w:val="Placeholder Text"/>
    <w:basedOn w:val="Absatz-Standardschriftart"/>
    <w:uiPriority w:val="99"/>
    <w:semiHidden/>
    <w:rsid w:val="003635C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4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40AD4D-0F59-4D53-8A80-46AB92CA54E0}"/>
      </w:docPartPr>
      <w:docPartBody>
        <w:p w:rsidR="002B1ADD" w:rsidRDefault="00E24D5E">
          <w:r w:rsidRPr="0038069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4C7BC9592A04A0C8B42FEE1D8B8EC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015E81-D3B1-43E6-B35F-9BCCB909CC25}"/>
      </w:docPartPr>
      <w:docPartBody>
        <w:p w:rsidR="00F854FB" w:rsidRDefault="001E56A8" w:rsidP="001E56A8">
          <w:pPr>
            <w:pStyle w:val="94C7BC9592A04A0C8B42FEE1D8B8EC9C"/>
          </w:pPr>
          <w:r w:rsidRPr="0038069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1C5ABEF372406586876FB1BF4C6D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731C63-6CC5-4BA6-B3C8-EF40058EE3E7}"/>
      </w:docPartPr>
      <w:docPartBody>
        <w:p w:rsidR="002377B4" w:rsidRDefault="00AA1094" w:rsidP="00AA1094">
          <w:pPr>
            <w:pStyle w:val="8F1C5ABEF372406586876FB1BF4C6D8B"/>
          </w:pPr>
          <w:r w:rsidRPr="0038069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86BC3FFB9546D085ADDB2B968089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915482-A4F0-457C-8AAB-2AFCF6CC9C7F}"/>
      </w:docPartPr>
      <w:docPartBody>
        <w:p w:rsidR="002377B4" w:rsidRDefault="00AA1094" w:rsidP="00AA1094">
          <w:pPr>
            <w:pStyle w:val="3086BC3FFB9546D085ADDB2B9680892D"/>
          </w:pPr>
          <w:r w:rsidRPr="0038069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5A0FD11A17A441686EAC016D02B00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DD66D8-A282-4249-8C62-D82C52FC2364}"/>
      </w:docPartPr>
      <w:docPartBody>
        <w:p w:rsidR="002377B4" w:rsidRDefault="00AA1094" w:rsidP="00AA1094">
          <w:pPr>
            <w:pStyle w:val="65A0FD11A17A441686EAC016D02B00F3"/>
          </w:pPr>
          <w:r w:rsidRPr="0038069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FB2871FFB144848AE76057E383813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3C6D4B-81F5-4A39-B61F-F8582064826C}"/>
      </w:docPartPr>
      <w:docPartBody>
        <w:p w:rsidR="002377B4" w:rsidRDefault="00AA1094" w:rsidP="00AA1094">
          <w:pPr>
            <w:pStyle w:val="FFB2871FFB144848AE76057E38381318"/>
          </w:pPr>
          <w:r w:rsidRPr="0038069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03277F52743455681AF5F1D18DE81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8B3119-388D-4B18-81A2-5B93CFC84565}"/>
      </w:docPartPr>
      <w:docPartBody>
        <w:p w:rsidR="00596BEF" w:rsidRDefault="00596BEF" w:rsidP="00596BEF">
          <w:pPr>
            <w:pStyle w:val="903277F52743455681AF5F1D18DE81D8"/>
          </w:pPr>
          <w:r w:rsidRPr="0038069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A1085DA94D4439CA198F2A6831A64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5168F6-1F7E-4FD4-940C-3115AC37409D}"/>
      </w:docPartPr>
      <w:docPartBody>
        <w:p w:rsidR="00596BEF" w:rsidRDefault="00596BEF" w:rsidP="00596BEF">
          <w:pPr>
            <w:pStyle w:val="BA1085DA94D4439CA198F2A6831A64B8"/>
          </w:pPr>
          <w:r w:rsidRPr="00380694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D5E"/>
    <w:rsid w:val="000B1E8F"/>
    <w:rsid w:val="001E56A8"/>
    <w:rsid w:val="002377B4"/>
    <w:rsid w:val="002B1ADD"/>
    <w:rsid w:val="0056269F"/>
    <w:rsid w:val="005965FB"/>
    <w:rsid w:val="00596BEF"/>
    <w:rsid w:val="00967AA7"/>
    <w:rsid w:val="00AA1094"/>
    <w:rsid w:val="00AF6BE1"/>
    <w:rsid w:val="00D059CF"/>
    <w:rsid w:val="00D32A0D"/>
    <w:rsid w:val="00E24D5E"/>
    <w:rsid w:val="00E84A33"/>
    <w:rsid w:val="00F8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96BEF"/>
    <w:rPr>
      <w:color w:val="808080"/>
    </w:rPr>
  </w:style>
  <w:style w:type="paragraph" w:customStyle="1" w:styleId="94C7BC9592A04A0C8B42FEE1D8B8EC9C">
    <w:name w:val="94C7BC9592A04A0C8B42FEE1D8B8EC9C"/>
    <w:rsid w:val="001E56A8"/>
  </w:style>
  <w:style w:type="paragraph" w:customStyle="1" w:styleId="8F1C5ABEF372406586876FB1BF4C6D8B">
    <w:name w:val="8F1C5ABEF372406586876FB1BF4C6D8B"/>
    <w:rsid w:val="00AA1094"/>
  </w:style>
  <w:style w:type="paragraph" w:customStyle="1" w:styleId="3086BC3FFB9546D085ADDB2B9680892D">
    <w:name w:val="3086BC3FFB9546D085ADDB2B9680892D"/>
    <w:rsid w:val="00AA1094"/>
  </w:style>
  <w:style w:type="paragraph" w:customStyle="1" w:styleId="65A0FD11A17A441686EAC016D02B00F3">
    <w:name w:val="65A0FD11A17A441686EAC016D02B00F3"/>
    <w:rsid w:val="00AA1094"/>
  </w:style>
  <w:style w:type="paragraph" w:customStyle="1" w:styleId="FFB2871FFB144848AE76057E38381318">
    <w:name w:val="FFB2871FFB144848AE76057E38381318"/>
    <w:rsid w:val="00AA1094"/>
  </w:style>
  <w:style w:type="paragraph" w:customStyle="1" w:styleId="903277F52743455681AF5F1D18DE81D8">
    <w:name w:val="903277F52743455681AF5F1D18DE81D8"/>
    <w:rsid w:val="00596B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A1085DA94D4439CA198F2A6831A64B8">
    <w:name w:val="BA1085DA94D4439CA198F2A6831A64B8"/>
    <w:rsid w:val="00596BE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70956-4CE6-4496-87BA-5E232FC7C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1063</Words>
  <Characters>7677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8723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Siz Wagner</dc:creator>
  <cp:keywords/>
  <cp:lastModifiedBy>Siz Wagner</cp:lastModifiedBy>
  <cp:revision>3</cp:revision>
  <cp:lastPrinted>2018-11-19T15:07:00Z</cp:lastPrinted>
  <dcterms:created xsi:type="dcterms:W3CDTF">2026-07-16T08:59:00Z</dcterms:created>
  <dcterms:modified xsi:type="dcterms:W3CDTF">2026-07-16T10:43:00Z</dcterms:modified>
</cp:coreProperties>
</file>